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F9" w:rsidRPr="00CD7F7E" w:rsidRDefault="002265F9" w:rsidP="002265F9">
      <w:pPr>
        <w:pStyle w:val="a5"/>
        <w:rPr>
          <w:rFonts w:hAnsi="宋体" w:cs="Times New Roman"/>
          <w:b/>
          <w:sz w:val="24"/>
          <w:szCs w:val="24"/>
        </w:rPr>
      </w:pPr>
      <w:r w:rsidRPr="00CD7F7E">
        <w:rPr>
          <w:rFonts w:hAnsi="宋体" w:cs="Times New Roman" w:hint="eastAsia"/>
          <w:b/>
          <w:sz w:val="24"/>
          <w:szCs w:val="24"/>
        </w:rPr>
        <w:t>附件</w:t>
      </w:r>
      <w:r w:rsidR="00E332C2" w:rsidRPr="00CD7F7E">
        <w:rPr>
          <w:rFonts w:hAnsi="宋体" w:cs="Times New Roman" w:hint="eastAsia"/>
          <w:b/>
          <w:sz w:val="24"/>
          <w:szCs w:val="24"/>
        </w:rPr>
        <w:t>1</w:t>
      </w:r>
      <w:r w:rsidRPr="00CD7F7E">
        <w:rPr>
          <w:rFonts w:hAnsi="宋体" w:cs="Times New Roman" w:hint="eastAsia"/>
          <w:b/>
          <w:sz w:val="24"/>
          <w:szCs w:val="24"/>
        </w:rPr>
        <w:t>：</w:t>
      </w:r>
      <w:r w:rsidRPr="00CD7F7E">
        <w:rPr>
          <w:rFonts w:hAnsi="宋体" w:hint="eastAsia"/>
          <w:b/>
          <w:sz w:val="24"/>
          <w:szCs w:val="24"/>
        </w:rPr>
        <w:t>全校公共基础课、专业基础课及其他全校性课程的关联度矩阵</w:t>
      </w:r>
    </w:p>
    <w:p w:rsidR="00CD7F7E" w:rsidRDefault="00CD7F7E" w:rsidP="00BC7251">
      <w:pPr>
        <w:rPr>
          <w:rFonts w:ascii="����" w:hAnsi="����" w:cs="宋体" w:hint="eastAsia"/>
          <w:b/>
          <w:bCs/>
          <w:color w:val="333333"/>
          <w:kern w:val="0"/>
        </w:rPr>
      </w:pPr>
    </w:p>
    <w:p w:rsidR="002265F9" w:rsidRPr="00CD7F7E" w:rsidRDefault="002265F9" w:rsidP="00CD7F7E">
      <w:pPr>
        <w:spacing w:line="440" w:lineRule="exact"/>
        <w:rPr>
          <w:rFonts w:ascii="����" w:hAnsi="����" w:cs="宋体" w:hint="eastAsia"/>
          <w:b/>
          <w:bCs/>
          <w:color w:val="333333"/>
          <w:kern w:val="0"/>
        </w:rPr>
      </w:pPr>
      <w:r w:rsidRPr="00CD7F7E">
        <w:rPr>
          <w:rFonts w:ascii="����" w:hAnsi="����" w:cs="宋体" w:hint="eastAsia"/>
          <w:b/>
          <w:bCs/>
          <w:color w:val="333333"/>
          <w:kern w:val="0"/>
        </w:rPr>
        <w:t>工程教育认证通用标准：</w:t>
      </w:r>
    </w:p>
    <w:p w:rsidR="00BC7251" w:rsidRPr="00CD7F7E" w:rsidRDefault="00BC7251" w:rsidP="00CD7F7E">
      <w:pPr>
        <w:spacing w:line="440" w:lineRule="exact"/>
        <w:rPr>
          <w:rFonts w:ascii="����" w:hAnsi="����" w:cs="宋体" w:hint="eastAsia"/>
          <w:b/>
          <w:bCs/>
          <w:color w:val="333333"/>
          <w:kern w:val="0"/>
        </w:rPr>
      </w:pPr>
      <w:r w:rsidRPr="00CD7F7E">
        <w:rPr>
          <w:rFonts w:ascii="����" w:hAnsi="����" w:cs="宋体"/>
          <w:b/>
          <w:bCs/>
          <w:color w:val="333333"/>
          <w:kern w:val="0"/>
        </w:rPr>
        <w:t>毕业要求</w:t>
      </w:r>
    </w:p>
    <w:p w:rsidR="00BC7251" w:rsidRPr="00CD7F7E" w:rsidRDefault="00BC7251" w:rsidP="00CD7F7E">
      <w:pPr>
        <w:spacing w:line="440" w:lineRule="exact"/>
      </w:pPr>
      <w:r w:rsidRPr="00CD7F7E">
        <w:rPr>
          <w:rFonts w:ascii="����" w:hAnsi="����" w:cs="宋体"/>
          <w:color w:val="333333"/>
          <w:kern w:val="0"/>
        </w:rPr>
        <w:t>专业必须有明确、公开、可衡量的毕业要求</w:t>
      </w:r>
      <w:r w:rsidRPr="00CD7F7E">
        <w:rPr>
          <w:rFonts w:ascii="����" w:hAnsi="����" w:cs="宋体"/>
          <w:color w:val="333333"/>
          <w:kern w:val="0"/>
        </w:rPr>
        <w:t xml:space="preserve">, </w:t>
      </w:r>
      <w:r w:rsidRPr="00CD7F7E">
        <w:rPr>
          <w:rFonts w:ascii="����" w:hAnsi="����" w:cs="宋体"/>
          <w:color w:val="333333"/>
          <w:kern w:val="0"/>
        </w:rPr>
        <w:t>毕业要求应能支撑培养目标的达成。专业制定的毕业要求应完全覆盖以下内容：</w:t>
      </w:r>
      <w:r w:rsidRPr="00CD7F7E">
        <w:rPr>
          <w:rFonts w:ascii="����" w:hAnsi="����" w:cs="宋体"/>
          <w:color w:val="333333"/>
          <w:kern w:val="0"/>
        </w:rPr>
        <w:br/>
      </w:r>
      <w:r w:rsidRPr="00CD7F7E">
        <w:rPr>
          <w:rFonts w:ascii="����" w:hAnsi="����" w:cs="宋体"/>
          <w:b/>
          <w:bCs/>
          <w:color w:val="333333"/>
          <w:kern w:val="0"/>
        </w:rPr>
        <w:t>1</w:t>
      </w:r>
      <w:r w:rsidRPr="00CD7F7E">
        <w:rPr>
          <w:rFonts w:ascii="����" w:hAnsi="����" w:cs="宋体"/>
          <w:b/>
          <w:bCs/>
          <w:color w:val="333333"/>
          <w:kern w:val="0"/>
        </w:rPr>
        <w:t>工程知识：</w:t>
      </w:r>
      <w:r w:rsidRPr="00CD7F7E">
        <w:rPr>
          <w:rFonts w:ascii="����" w:hAnsi="����" w:cs="宋体"/>
          <w:color w:val="333333"/>
          <w:kern w:val="0"/>
        </w:rPr>
        <w:t>能够将数学、自然科学、工程基础和专业知识用于解决复杂工程问题。</w:t>
      </w:r>
      <w:r w:rsidRPr="00CD7F7E">
        <w:rPr>
          <w:rFonts w:ascii="����" w:hAnsi="����" w:cs="宋体"/>
          <w:color w:val="333333"/>
          <w:kern w:val="0"/>
        </w:rPr>
        <w:br/>
      </w:r>
      <w:r w:rsidRPr="00CD7F7E">
        <w:rPr>
          <w:rFonts w:ascii="����" w:hAnsi="����" w:cs="宋体"/>
          <w:b/>
          <w:bCs/>
          <w:color w:val="333333"/>
          <w:kern w:val="0"/>
        </w:rPr>
        <w:t>2</w:t>
      </w:r>
      <w:r w:rsidRPr="00CD7F7E">
        <w:rPr>
          <w:rFonts w:ascii="����" w:hAnsi="����" w:cs="宋体"/>
          <w:b/>
          <w:bCs/>
          <w:color w:val="333333"/>
          <w:kern w:val="0"/>
        </w:rPr>
        <w:t>问题分析：</w:t>
      </w:r>
      <w:r w:rsidRPr="00CD7F7E">
        <w:rPr>
          <w:rFonts w:ascii="����" w:hAnsi="����" w:cs="宋体"/>
          <w:color w:val="333333"/>
          <w:kern w:val="0"/>
        </w:rPr>
        <w:t>能够应用数学、自然科学和工程科学的基本原理，识别、表达、并通过文献研究分析复杂工程问题，以获得有效结论。</w:t>
      </w:r>
      <w:r w:rsidRPr="00CD7F7E">
        <w:rPr>
          <w:rFonts w:ascii="����" w:hAnsi="����" w:cs="宋体"/>
          <w:color w:val="333333"/>
          <w:kern w:val="0"/>
        </w:rPr>
        <w:br/>
      </w:r>
      <w:r w:rsidRPr="00CD7F7E">
        <w:rPr>
          <w:rFonts w:ascii="����" w:hAnsi="����" w:cs="宋体"/>
          <w:b/>
          <w:bCs/>
          <w:color w:val="333333"/>
          <w:kern w:val="0"/>
        </w:rPr>
        <w:t>3</w:t>
      </w:r>
      <w:r w:rsidRPr="00CD7F7E">
        <w:rPr>
          <w:rFonts w:ascii="����" w:hAnsi="����" w:cs="宋体"/>
          <w:b/>
          <w:bCs/>
          <w:color w:val="333333"/>
          <w:kern w:val="0"/>
        </w:rPr>
        <w:t>设计</w:t>
      </w:r>
      <w:r w:rsidRPr="00CD7F7E">
        <w:rPr>
          <w:rFonts w:ascii="����" w:hAnsi="����" w:cs="宋体"/>
          <w:b/>
          <w:bCs/>
          <w:color w:val="333333"/>
          <w:kern w:val="0"/>
        </w:rPr>
        <w:t>/</w:t>
      </w:r>
      <w:r w:rsidRPr="00CD7F7E">
        <w:rPr>
          <w:rFonts w:ascii="����" w:hAnsi="����" w:cs="宋体"/>
          <w:b/>
          <w:bCs/>
          <w:color w:val="333333"/>
          <w:kern w:val="0"/>
        </w:rPr>
        <w:t>开发解决方案：</w:t>
      </w:r>
      <w:r w:rsidRPr="00CD7F7E">
        <w:rPr>
          <w:rFonts w:ascii="����" w:hAnsi="����" w:cs="宋体"/>
          <w:color w:val="333333"/>
          <w:kern w:val="0"/>
        </w:rPr>
        <w:t>能够设计针对复杂工程问题的解决方案，设计满足特定需求的系统、单元（部件）或工艺流程，并能够在设计环节中体现创新意识，考虑社会、健康、安全、法律、文化以及环境等因素。</w:t>
      </w:r>
      <w:r w:rsidRPr="00CD7F7E">
        <w:rPr>
          <w:rFonts w:ascii="����" w:hAnsi="����" w:cs="宋体"/>
          <w:color w:val="333333"/>
          <w:kern w:val="0"/>
        </w:rPr>
        <w:br/>
      </w:r>
      <w:r w:rsidRPr="00CD7F7E">
        <w:rPr>
          <w:rFonts w:ascii="����" w:hAnsi="����" w:cs="宋体"/>
          <w:b/>
          <w:bCs/>
          <w:color w:val="333333"/>
          <w:kern w:val="0"/>
        </w:rPr>
        <w:t>4</w:t>
      </w:r>
      <w:r w:rsidRPr="00CD7F7E">
        <w:rPr>
          <w:rFonts w:ascii="����" w:hAnsi="����" w:cs="宋体"/>
          <w:b/>
          <w:bCs/>
          <w:color w:val="333333"/>
          <w:kern w:val="0"/>
        </w:rPr>
        <w:t>研究：</w:t>
      </w:r>
      <w:r w:rsidRPr="00CD7F7E">
        <w:rPr>
          <w:rFonts w:ascii="����" w:hAnsi="����" w:cs="宋体"/>
          <w:color w:val="333333"/>
          <w:kern w:val="0"/>
        </w:rPr>
        <w:t>能够基于科学原理并采用科学方法对复杂工程问题进行研究，包括设计实验、分析与解释数据、并通过信息综合得到合理有效的结论。</w:t>
      </w:r>
      <w:r w:rsidRPr="00CD7F7E">
        <w:rPr>
          <w:rFonts w:ascii="����" w:hAnsi="����" w:cs="宋体"/>
          <w:color w:val="333333"/>
          <w:kern w:val="0"/>
        </w:rPr>
        <w:br/>
      </w:r>
      <w:r w:rsidRPr="00CD7F7E">
        <w:rPr>
          <w:rFonts w:ascii="����" w:hAnsi="����" w:cs="宋体"/>
          <w:b/>
          <w:bCs/>
          <w:color w:val="333333"/>
          <w:kern w:val="0"/>
        </w:rPr>
        <w:t>5</w:t>
      </w:r>
      <w:r w:rsidRPr="00CD7F7E">
        <w:rPr>
          <w:rFonts w:ascii="����" w:hAnsi="����" w:cs="宋体"/>
          <w:b/>
          <w:bCs/>
          <w:color w:val="333333"/>
          <w:kern w:val="0"/>
        </w:rPr>
        <w:t>使用现代工具：</w:t>
      </w:r>
      <w:r w:rsidRPr="00CD7F7E">
        <w:rPr>
          <w:rFonts w:ascii="����" w:hAnsi="����" w:cs="宋体"/>
          <w:color w:val="333333"/>
          <w:kern w:val="0"/>
        </w:rPr>
        <w:t>能够针对复杂工程问题，开发、选择与使用恰当的技术、资源、现代工程工具和信息技术工具，包括对复杂工程问题的预测与模拟，并能够理解其局限性。</w:t>
      </w:r>
      <w:r w:rsidRPr="00CD7F7E">
        <w:rPr>
          <w:rFonts w:ascii="����" w:hAnsi="����" w:cs="宋体"/>
          <w:color w:val="333333"/>
          <w:kern w:val="0"/>
        </w:rPr>
        <w:br/>
      </w:r>
      <w:r w:rsidRPr="00CD7F7E">
        <w:rPr>
          <w:rFonts w:ascii="����" w:hAnsi="����" w:cs="宋体"/>
          <w:b/>
          <w:bCs/>
          <w:color w:val="333333"/>
          <w:kern w:val="0"/>
        </w:rPr>
        <w:t>6</w:t>
      </w:r>
      <w:r w:rsidRPr="00CD7F7E">
        <w:rPr>
          <w:rFonts w:ascii="����" w:hAnsi="����" w:cs="宋体"/>
          <w:b/>
          <w:bCs/>
          <w:color w:val="333333"/>
          <w:kern w:val="0"/>
        </w:rPr>
        <w:t>工程与社会：</w:t>
      </w:r>
      <w:r w:rsidRPr="00CD7F7E">
        <w:rPr>
          <w:rFonts w:ascii="����" w:hAnsi="����" w:cs="宋体"/>
          <w:color w:val="333333"/>
          <w:kern w:val="0"/>
        </w:rPr>
        <w:t>能够基于工程相关背景知识进行合理分析，评价专业工程实践和复杂工程问题解决方案对社会、健康、安全、法律以及文化的影响，并理解应承担的责任。</w:t>
      </w:r>
      <w:r w:rsidRPr="00CD7F7E">
        <w:rPr>
          <w:rFonts w:ascii="����" w:hAnsi="����" w:cs="宋体"/>
          <w:color w:val="333333"/>
          <w:kern w:val="0"/>
        </w:rPr>
        <w:br/>
      </w:r>
      <w:r w:rsidRPr="00CD7F7E">
        <w:rPr>
          <w:rFonts w:ascii="����" w:hAnsi="����" w:cs="宋体"/>
          <w:b/>
          <w:bCs/>
          <w:color w:val="333333"/>
          <w:kern w:val="0"/>
        </w:rPr>
        <w:t>7</w:t>
      </w:r>
      <w:r w:rsidRPr="00CD7F7E">
        <w:rPr>
          <w:rFonts w:ascii="����" w:hAnsi="����" w:cs="宋体"/>
          <w:b/>
          <w:bCs/>
          <w:color w:val="333333"/>
          <w:kern w:val="0"/>
        </w:rPr>
        <w:t>环境和可持续发展：</w:t>
      </w:r>
      <w:r w:rsidRPr="00CD7F7E">
        <w:rPr>
          <w:rFonts w:ascii="����" w:hAnsi="����" w:cs="宋体"/>
          <w:color w:val="333333"/>
          <w:kern w:val="0"/>
        </w:rPr>
        <w:t>能够理解和评价针对复杂工程问题的工程实践对环境、社会可持续发展的影响。</w:t>
      </w:r>
      <w:r w:rsidRPr="00CD7F7E">
        <w:rPr>
          <w:rFonts w:ascii="����" w:hAnsi="����" w:cs="宋体"/>
          <w:color w:val="333333"/>
          <w:kern w:val="0"/>
        </w:rPr>
        <w:br/>
      </w:r>
      <w:r w:rsidRPr="00CD7F7E">
        <w:rPr>
          <w:rFonts w:ascii="����" w:hAnsi="����" w:cs="宋体"/>
          <w:b/>
          <w:bCs/>
          <w:color w:val="333333"/>
          <w:kern w:val="0"/>
        </w:rPr>
        <w:t>8</w:t>
      </w:r>
      <w:r w:rsidRPr="00CD7F7E">
        <w:rPr>
          <w:rFonts w:ascii="����" w:hAnsi="����" w:cs="宋体"/>
          <w:b/>
          <w:bCs/>
          <w:color w:val="333333"/>
          <w:kern w:val="0"/>
        </w:rPr>
        <w:t>职业规范：</w:t>
      </w:r>
      <w:r w:rsidRPr="00CD7F7E">
        <w:rPr>
          <w:rFonts w:ascii="����" w:hAnsi="����" w:cs="宋体"/>
          <w:color w:val="333333"/>
          <w:kern w:val="0"/>
        </w:rPr>
        <w:t>具有人文社会科学素养、社会责任感，能够在工程实践中理解并遵守工程职业道德和规范，履行责任。</w:t>
      </w:r>
      <w:r w:rsidRPr="00CD7F7E">
        <w:rPr>
          <w:rFonts w:ascii="����" w:hAnsi="����" w:cs="宋体"/>
          <w:color w:val="333333"/>
          <w:kern w:val="0"/>
        </w:rPr>
        <w:br/>
      </w:r>
      <w:r w:rsidRPr="00CD7F7E">
        <w:rPr>
          <w:rFonts w:ascii="����" w:hAnsi="����" w:cs="宋体"/>
          <w:b/>
          <w:bCs/>
          <w:color w:val="333333"/>
          <w:kern w:val="0"/>
        </w:rPr>
        <w:t>9</w:t>
      </w:r>
      <w:r w:rsidRPr="00CD7F7E">
        <w:rPr>
          <w:rFonts w:ascii="����" w:hAnsi="����" w:cs="宋体"/>
          <w:b/>
          <w:bCs/>
          <w:color w:val="333333"/>
          <w:kern w:val="0"/>
        </w:rPr>
        <w:t>个人和团队：</w:t>
      </w:r>
      <w:r w:rsidRPr="00CD7F7E">
        <w:rPr>
          <w:rFonts w:ascii="����" w:hAnsi="����" w:cs="宋体"/>
          <w:color w:val="333333"/>
          <w:kern w:val="0"/>
        </w:rPr>
        <w:t>能够在多学科背景下的团队中承担个体、团队成员以及负责人的角色。</w:t>
      </w:r>
      <w:r w:rsidRPr="00CD7F7E">
        <w:rPr>
          <w:rFonts w:ascii="����" w:hAnsi="����" w:cs="宋体"/>
          <w:color w:val="333333"/>
          <w:kern w:val="0"/>
        </w:rPr>
        <w:br/>
      </w:r>
      <w:r w:rsidRPr="00CD7F7E">
        <w:rPr>
          <w:rFonts w:ascii="����" w:hAnsi="����" w:cs="宋体"/>
          <w:b/>
          <w:bCs/>
          <w:color w:val="333333"/>
          <w:kern w:val="0"/>
        </w:rPr>
        <w:t>10</w:t>
      </w:r>
      <w:r w:rsidRPr="00CD7F7E">
        <w:rPr>
          <w:rFonts w:ascii="����" w:hAnsi="����" w:cs="宋体"/>
          <w:b/>
          <w:bCs/>
          <w:color w:val="333333"/>
          <w:kern w:val="0"/>
        </w:rPr>
        <w:t>沟通：</w:t>
      </w:r>
      <w:r w:rsidRPr="00CD7F7E">
        <w:rPr>
          <w:rFonts w:ascii="����" w:hAnsi="����" w:cs="宋体"/>
          <w:color w:val="333333"/>
          <w:kern w:val="0"/>
        </w:rPr>
        <w:t>能够就复杂工程问题与业界同行及社会公众进行有效沟通和交流，包括撰写报告和设计文稿、陈述发言、清晰表达或回应指令。并具备一定的国际视野，能够在跨文化背景下进行沟通和交流。</w:t>
      </w:r>
      <w:r w:rsidRPr="00CD7F7E">
        <w:rPr>
          <w:rFonts w:ascii="����" w:hAnsi="����" w:cs="宋体"/>
          <w:color w:val="333333"/>
          <w:kern w:val="0"/>
        </w:rPr>
        <w:br/>
      </w:r>
      <w:r w:rsidRPr="00CD7F7E">
        <w:rPr>
          <w:rFonts w:ascii="����" w:hAnsi="����" w:cs="宋体"/>
          <w:b/>
          <w:bCs/>
          <w:color w:val="333333"/>
          <w:kern w:val="0"/>
        </w:rPr>
        <w:t>11</w:t>
      </w:r>
      <w:r w:rsidRPr="00CD7F7E">
        <w:rPr>
          <w:rFonts w:ascii="����" w:hAnsi="����" w:cs="宋体"/>
          <w:b/>
          <w:bCs/>
          <w:color w:val="333333"/>
          <w:kern w:val="0"/>
        </w:rPr>
        <w:t>项目管理：</w:t>
      </w:r>
      <w:r w:rsidRPr="00CD7F7E">
        <w:rPr>
          <w:rFonts w:ascii="����" w:hAnsi="����" w:cs="宋体"/>
          <w:color w:val="333333"/>
          <w:kern w:val="0"/>
        </w:rPr>
        <w:t>理解并掌握工程管理原理与经济决策方法，并能在多学科环境中应用。</w:t>
      </w:r>
      <w:r w:rsidRPr="00CD7F7E">
        <w:rPr>
          <w:rFonts w:ascii="����" w:hAnsi="����" w:cs="宋体"/>
          <w:color w:val="333333"/>
          <w:kern w:val="0"/>
        </w:rPr>
        <w:br/>
      </w:r>
      <w:r w:rsidRPr="00CD7F7E">
        <w:rPr>
          <w:rFonts w:ascii="����" w:hAnsi="����" w:cs="宋体"/>
          <w:b/>
          <w:bCs/>
          <w:color w:val="333333"/>
          <w:kern w:val="0"/>
        </w:rPr>
        <w:t>12</w:t>
      </w:r>
      <w:r w:rsidRPr="00CD7F7E">
        <w:rPr>
          <w:rFonts w:ascii="����" w:hAnsi="����" w:cs="宋体"/>
          <w:b/>
          <w:bCs/>
          <w:color w:val="333333"/>
          <w:kern w:val="0"/>
        </w:rPr>
        <w:t>终身学习：</w:t>
      </w:r>
      <w:r w:rsidRPr="00CD7F7E">
        <w:rPr>
          <w:rFonts w:ascii="����" w:hAnsi="����" w:cs="宋体"/>
          <w:color w:val="333333"/>
          <w:kern w:val="0"/>
        </w:rPr>
        <w:t>具有自主学习和终身学习的意识，有不断学习和适应发展的能力。</w:t>
      </w:r>
      <w:r w:rsidRPr="00CD7F7E">
        <w:rPr>
          <w:rFonts w:ascii="����" w:hAnsi="����" w:cs="宋体"/>
          <w:color w:val="333333"/>
          <w:kern w:val="0"/>
        </w:rPr>
        <w:br/>
      </w:r>
    </w:p>
    <w:p w:rsidR="00BC7251" w:rsidRPr="001A043E" w:rsidRDefault="00BC7251" w:rsidP="00BC7251"/>
    <w:p w:rsidR="00BC7251" w:rsidRPr="00B24E95" w:rsidRDefault="00BC7251" w:rsidP="00B82565">
      <w:pPr>
        <w:spacing w:line="5" w:lineRule="atLeast"/>
        <w:jc w:val="center"/>
        <w:rPr>
          <w:rFonts w:ascii="宋体" w:hAnsi="宋体" w:cs="Times New Roman"/>
          <w:sz w:val="18"/>
          <w:szCs w:val="18"/>
        </w:rPr>
        <w:sectPr w:rsidR="00BC7251" w:rsidRPr="00B24E95" w:rsidSect="00BC725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3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0"/>
        <w:gridCol w:w="1742"/>
        <w:gridCol w:w="2903"/>
        <w:gridCol w:w="595"/>
        <w:gridCol w:w="595"/>
        <w:gridCol w:w="595"/>
        <w:gridCol w:w="595"/>
        <w:gridCol w:w="595"/>
        <w:gridCol w:w="595"/>
        <w:gridCol w:w="594"/>
        <w:gridCol w:w="594"/>
        <w:gridCol w:w="594"/>
        <w:gridCol w:w="594"/>
        <w:gridCol w:w="594"/>
        <w:gridCol w:w="615"/>
        <w:gridCol w:w="613"/>
        <w:gridCol w:w="615"/>
      </w:tblGrid>
      <w:tr w:rsidR="004D1963" w:rsidRPr="00DB45C7" w:rsidTr="00164358">
        <w:trPr>
          <w:tblHeader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164358">
            <w:pPr>
              <w:spacing w:line="5" w:lineRule="atLeast"/>
              <w:jc w:val="center"/>
              <w:rPr>
                <w:rFonts w:ascii="宋体" w:hAnsi="宋体" w:cs="Times New Roman"/>
                <w:sz w:val="18"/>
                <w:szCs w:val="18"/>
              </w:rPr>
            </w:pPr>
            <w:r w:rsidRPr="00DB45C7">
              <w:rPr>
                <w:rFonts w:ascii="宋体" w:hAnsi="宋体" w:cs="Times New Roman" w:hint="eastAsia"/>
                <w:sz w:val="18"/>
                <w:szCs w:val="18"/>
              </w:rPr>
              <w:lastRenderedPageBreak/>
              <w:t>序号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164358">
            <w:pPr>
              <w:spacing w:line="5" w:lineRule="atLeast"/>
              <w:jc w:val="center"/>
              <w:rPr>
                <w:rFonts w:ascii="宋体" w:hAnsi="宋体" w:cs="Times New Roman"/>
                <w:sz w:val="18"/>
                <w:szCs w:val="18"/>
              </w:rPr>
            </w:pPr>
            <w:r w:rsidRPr="00DB45C7">
              <w:rPr>
                <w:rFonts w:ascii="宋体" w:hAnsi="宋体" w:cs="Times New Roman" w:hint="eastAsia"/>
                <w:sz w:val="18"/>
                <w:szCs w:val="18"/>
              </w:rPr>
              <w:t>开课单位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164358">
            <w:pPr>
              <w:spacing w:line="5" w:lineRule="atLeast"/>
              <w:jc w:val="center"/>
              <w:rPr>
                <w:rFonts w:ascii="宋体" w:hAnsi="宋体" w:cs="Times New Roman"/>
                <w:sz w:val="18"/>
                <w:szCs w:val="18"/>
              </w:rPr>
            </w:pPr>
            <w:r w:rsidRPr="00DB45C7">
              <w:rPr>
                <w:rFonts w:ascii="宋体" w:hAnsi="宋体" w:cs="Times New Roman"/>
                <w:sz w:val="18"/>
                <w:szCs w:val="18"/>
              </w:rPr>
              <w:t>课程名称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164358">
            <w:pPr>
              <w:spacing w:line="5" w:lineRule="atLeast"/>
              <w:jc w:val="center"/>
              <w:rPr>
                <w:rFonts w:ascii="宋体" w:hAnsi="宋体" w:cs="Times New Roman"/>
                <w:sz w:val="18"/>
                <w:szCs w:val="18"/>
              </w:rPr>
            </w:pPr>
            <w:r w:rsidRPr="00DB45C7">
              <w:rPr>
                <w:rFonts w:ascii="宋体" w:hAnsi="宋体" w:cs="Times New Roman" w:hint="eastAsia"/>
                <w:sz w:val="18"/>
                <w:szCs w:val="18"/>
              </w:rPr>
              <w:t>学分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164358">
            <w:pPr>
              <w:spacing w:line="5" w:lineRule="atLeast"/>
              <w:jc w:val="center"/>
              <w:rPr>
                <w:rFonts w:ascii="宋体" w:hAnsi="宋体" w:cs="Times New Roman"/>
                <w:sz w:val="18"/>
                <w:szCs w:val="18"/>
              </w:rPr>
            </w:pPr>
            <w:r w:rsidRPr="00DB45C7">
              <w:rPr>
                <w:rFonts w:ascii="宋体" w:hAnsi="宋体" w:cs="Times New Roman" w:hint="eastAsia"/>
                <w:sz w:val="18"/>
                <w:szCs w:val="18"/>
              </w:rPr>
              <w:t>学时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164358">
            <w:pPr>
              <w:spacing w:line="5" w:lineRule="atLeast"/>
              <w:jc w:val="center"/>
              <w:rPr>
                <w:rFonts w:ascii="宋体" w:hAnsi="宋体" w:cs="Times New Roman"/>
                <w:sz w:val="18"/>
                <w:szCs w:val="18"/>
              </w:rPr>
            </w:pPr>
            <w:r w:rsidRPr="00DB45C7">
              <w:rPr>
                <w:rFonts w:ascii="宋体" w:hAnsi="宋体" w:cs="Times New Roman"/>
                <w:sz w:val="18"/>
                <w:szCs w:val="18"/>
              </w:rPr>
              <w:t>毕业要求</w:t>
            </w:r>
          </w:p>
          <w:p w:rsidR="004D1963" w:rsidRPr="00DB45C7" w:rsidRDefault="004D1963" w:rsidP="00164358">
            <w:pPr>
              <w:spacing w:line="5" w:lineRule="atLeast"/>
              <w:jc w:val="center"/>
              <w:rPr>
                <w:rFonts w:ascii="宋体" w:hAnsi="宋体" w:cs="Times New Roman"/>
                <w:sz w:val="18"/>
                <w:szCs w:val="18"/>
              </w:rPr>
            </w:pPr>
            <w:r w:rsidRPr="00DB45C7">
              <w:rPr>
                <w:rFonts w:ascii="宋体" w:hAnsi="宋体" w:cs="Times New Roman"/>
                <w:sz w:val="18"/>
                <w:szCs w:val="18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164358">
            <w:pPr>
              <w:spacing w:line="5" w:lineRule="atLeast"/>
              <w:jc w:val="center"/>
              <w:rPr>
                <w:rFonts w:ascii="宋体" w:hAnsi="宋体" w:cs="Times New Roman"/>
                <w:sz w:val="18"/>
                <w:szCs w:val="18"/>
              </w:rPr>
            </w:pPr>
            <w:r w:rsidRPr="00DB45C7">
              <w:rPr>
                <w:rFonts w:ascii="宋体" w:hAnsi="宋体" w:cs="Times New Roman"/>
                <w:sz w:val="18"/>
                <w:szCs w:val="18"/>
              </w:rPr>
              <w:t>毕业要求</w:t>
            </w:r>
          </w:p>
          <w:p w:rsidR="004D1963" w:rsidRPr="00DB45C7" w:rsidRDefault="004D1963" w:rsidP="00164358">
            <w:pPr>
              <w:spacing w:line="5" w:lineRule="atLeast"/>
              <w:jc w:val="center"/>
              <w:rPr>
                <w:rFonts w:ascii="宋体" w:hAnsi="宋体" w:cs="Times New Roman"/>
                <w:sz w:val="18"/>
                <w:szCs w:val="18"/>
              </w:rPr>
            </w:pPr>
            <w:r w:rsidRPr="00DB45C7">
              <w:rPr>
                <w:rFonts w:ascii="宋体" w:hAnsi="宋体" w:cs="Times New Roman"/>
                <w:sz w:val="18"/>
                <w:szCs w:val="18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164358">
            <w:pPr>
              <w:spacing w:line="5" w:lineRule="atLeast"/>
              <w:jc w:val="center"/>
              <w:rPr>
                <w:rFonts w:ascii="宋体" w:hAnsi="宋体" w:cs="Times New Roman"/>
                <w:sz w:val="18"/>
                <w:szCs w:val="18"/>
              </w:rPr>
            </w:pPr>
            <w:r w:rsidRPr="00DB45C7">
              <w:rPr>
                <w:rFonts w:ascii="宋体" w:hAnsi="宋体" w:cs="Times New Roman"/>
                <w:sz w:val="18"/>
                <w:szCs w:val="18"/>
              </w:rPr>
              <w:t>毕业要求</w:t>
            </w:r>
          </w:p>
          <w:p w:rsidR="004D1963" w:rsidRPr="00DB45C7" w:rsidRDefault="004D1963" w:rsidP="00164358">
            <w:pPr>
              <w:spacing w:line="5" w:lineRule="atLeast"/>
              <w:jc w:val="center"/>
              <w:rPr>
                <w:rFonts w:ascii="宋体" w:hAnsi="宋体" w:cs="Times New Roman"/>
                <w:sz w:val="18"/>
                <w:szCs w:val="18"/>
              </w:rPr>
            </w:pPr>
            <w:r w:rsidRPr="00DB45C7">
              <w:rPr>
                <w:rFonts w:ascii="宋体" w:hAnsi="宋体" w:cs="Times New Roman"/>
                <w:sz w:val="18"/>
                <w:szCs w:val="18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164358">
            <w:pPr>
              <w:spacing w:line="5" w:lineRule="atLeast"/>
              <w:jc w:val="center"/>
              <w:rPr>
                <w:rFonts w:ascii="宋体" w:hAnsi="宋体" w:cs="Times New Roman"/>
                <w:sz w:val="18"/>
                <w:szCs w:val="18"/>
              </w:rPr>
            </w:pPr>
            <w:r w:rsidRPr="00DB45C7">
              <w:rPr>
                <w:rFonts w:ascii="宋体" w:hAnsi="宋体" w:cs="Times New Roman"/>
                <w:sz w:val="18"/>
                <w:szCs w:val="18"/>
              </w:rPr>
              <w:t>毕业要求</w:t>
            </w:r>
          </w:p>
          <w:p w:rsidR="004D1963" w:rsidRPr="00DB45C7" w:rsidRDefault="004D1963" w:rsidP="00164358">
            <w:pPr>
              <w:spacing w:line="5" w:lineRule="atLeast"/>
              <w:jc w:val="center"/>
              <w:rPr>
                <w:rFonts w:ascii="宋体" w:hAnsi="宋体" w:cs="Times New Roman"/>
                <w:sz w:val="18"/>
                <w:szCs w:val="18"/>
              </w:rPr>
            </w:pPr>
            <w:r w:rsidRPr="00DB45C7">
              <w:rPr>
                <w:rFonts w:ascii="宋体" w:hAnsi="宋体" w:cs="Times New Roman"/>
                <w:sz w:val="18"/>
                <w:szCs w:val="18"/>
              </w:rPr>
              <w:t>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164358">
            <w:pPr>
              <w:spacing w:line="5" w:lineRule="atLeast"/>
              <w:jc w:val="center"/>
              <w:rPr>
                <w:rFonts w:ascii="宋体" w:hAnsi="宋体" w:cs="Times New Roman"/>
                <w:sz w:val="18"/>
                <w:szCs w:val="18"/>
              </w:rPr>
            </w:pPr>
            <w:r w:rsidRPr="00DB45C7">
              <w:rPr>
                <w:rFonts w:ascii="宋体" w:hAnsi="宋体" w:cs="Times New Roman"/>
                <w:sz w:val="18"/>
                <w:szCs w:val="18"/>
              </w:rPr>
              <w:t>毕业要求</w:t>
            </w:r>
          </w:p>
          <w:p w:rsidR="004D1963" w:rsidRPr="00DB45C7" w:rsidRDefault="004D1963" w:rsidP="00164358">
            <w:pPr>
              <w:spacing w:line="5" w:lineRule="atLeast"/>
              <w:jc w:val="center"/>
              <w:rPr>
                <w:rFonts w:ascii="宋体" w:hAnsi="宋体" w:cs="Times New Roman"/>
                <w:sz w:val="18"/>
                <w:szCs w:val="18"/>
              </w:rPr>
            </w:pPr>
            <w:r w:rsidRPr="00DB45C7">
              <w:rPr>
                <w:rFonts w:ascii="宋体" w:hAnsi="宋体" w:cs="Times New Roman"/>
                <w:sz w:val="18"/>
                <w:szCs w:val="18"/>
              </w:rPr>
              <w:t>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164358">
            <w:pPr>
              <w:spacing w:line="5" w:lineRule="atLeast"/>
              <w:jc w:val="center"/>
              <w:rPr>
                <w:rFonts w:ascii="宋体" w:hAnsi="宋体" w:cs="Times New Roman"/>
                <w:sz w:val="18"/>
                <w:szCs w:val="18"/>
              </w:rPr>
            </w:pPr>
            <w:r w:rsidRPr="00DB45C7">
              <w:rPr>
                <w:rFonts w:ascii="宋体" w:hAnsi="宋体" w:cs="Times New Roman"/>
                <w:sz w:val="18"/>
                <w:szCs w:val="18"/>
              </w:rPr>
              <w:t>毕业要求</w:t>
            </w:r>
          </w:p>
          <w:p w:rsidR="004D1963" w:rsidRPr="00DB45C7" w:rsidRDefault="004D1963" w:rsidP="00164358">
            <w:pPr>
              <w:spacing w:line="5" w:lineRule="atLeast"/>
              <w:jc w:val="center"/>
              <w:rPr>
                <w:rFonts w:ascii="宋体" w:hAnsi="宋体" w:cs="Times New Roman"/>
                <w:sz w:val="18"/>
                <w:szCs w:val="18"/>
              </w:rPr>
            </w:pPr>
            <w:r w:rsidRPr="00DB45C7">
              <w:rPr>
                <w:rFonts w:ascii="宋体" w:hAnsi="宋体" w:cs="Times New Roman"/>
                <w:sz w:val="18"/>
                <w:szCs w:val="18"/>
              </w:rPr>
              <w:t>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164358">
            <w:pPr>
              <w:spacing w:line="5" w:lineRule="atLeast"/>
              <w:jc w:val="center"/>
              <w:rPr>
                <w:rFonts w:ascii="宋体" w:hAnsi="宋体" w:cs="Times New Roman"/>
                <w:sz w:val="18"/>
                <w:szCs w:val="18"/>
              </w:rPr>
            </w:pPr>
            <w:r w:rsidRPr="00DB45C7">
              <w:rPr>
                <w:rFonts w:ascii="宋体" w:hAnsi="宋体" w:cs="Times New Roman"/>
                <w:sz w:val="18"/>
                <w:szCs w:val="18"/>
              </w:rPr>
              <w:t>毕业要求</w:t>
            </w:r>
          </w:p>
          <w:p w:rsidR="004D1963" w:rsidRPr="00DB45C7" w:rsidRDefault="004D1963" w:rsidP="00164358">
            <w:pPr>
              <w:spacing w:line="5" w:lineRule="atLeast"/>
              <w:jc w:val="center"/>
              <w:rPr>
                <w:rFonts w:ascii="宋体" w:hAnsi="宋体" w:cs="Times New Roman"/>
                <w:sz w:val="18"/>
                <w:szCs w:val="18"/>
              </w:rPr>
            </w:pPr>
            <w:r w:rsidRPr="00DB45C7">
              <w:rPr>
                <w:rFonts w:ascii="宋体" w:hAnsi="宋体" w:cs="Times New Roman"/>
                <w:sz w:val="18"/>
                <w:szCs w:val="18"/>
              </w:rPr>
              <w:t>7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164358">
            <w:pPr>
              <w:spacing w:line="5" w:lineRule="atLeast"/>
              <w:jc w:val="center"/>
              <w:rPr>
                <w:rFonts w:ascii="宋体" w:hAnsi="宋体" w:cs="Times New Roman"/>
                <w:sz w:val="18"/>
                <w:szCs w:val="18"/>
              </w:rPr>
            </w:pPr>
            <w:r w:rsidRPr="00DB45C7">
              <w:rPr>
                <w:rFonts w:ascii="宋体" w:hAnsi="宋体" w:cs="Times New Roman"/>
                <w:sz w:val="18"/>
                <w:szCs w:val="18"/>
              </w:rPr>
              <w:t>毕业要求</w:t>
            </w:r>
          </w:p>
          <w:p w:rsidR="004D1963" w:rsidRPr="00DB45C7" w:rsidRDefault="004D1963" w:rsidP="00164358">
            <w:pPr>
              <w:spacing w:line="5" w:lineRule="atLeast"/>
              <w:jc w:val="center"/>
              <w:rPr>
                <w:rFonts w:ascii="宋体" w:hAnsi="宋体" w:cs="Times New Roman"/>
                <w:sz w:val="18"/>
                <w:szCs w:val="18"/>
              </w:rPr>
            </w:pPr>
            <w:r w:rsidRPr="00DB45C7">
              <w:rPr>
                <w:rFonts w:ascii="宋体" w:hAnsi="宋体" w:cs="Times New Roman"/>
                <w:sz w:val="18"/>
                <w:szCs w:val="18"/>
              </w:rPr>
              <w:t>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164358">
            <w:pPr>
              <w:spacing w:line="5" w:lineRule="atLeast"/>
              <w:jc w:val="center"/>
              <w:rPr>
                <w:rFonts w:ascii="宋体" w:hAnsi="宋体" w:cs="Times New Roman"/>
                <w:sz w:val="18"/>
                <w:szCs w:val="18"/>
              </w:rPr>
            </w:pPr>
            <w:r w:rsidRPr="00DB45C7">
              <w:rPr>
                <w:rFonts w:ascii="宋体" w:hAnsi="宋体" w:cs="Times New Roman"/>
                <w:sz w:val="18"/>
                <w:szCs w:val="18"/>
              </w:rPr>
              <w:t>毕业要求</w:t>
            </w:r>
          </w:p>
          <w:p w:rsidR="004D1963" w:rsidRPr="00DB45C7" w:rsidRDefault="004D1963" w:rsidP="00164358">
            <w:pPr>
              <w:spacing w:line="5" w:lineRule="atLeast"/>
              <w:jc w:val="center"/>
              <w:rPr>
                <w:rFonts w:ascii="宋体" w:hAnsi="宋体" w:cs="Times New Roman"/>
                <w:sz w:val="18"/>
                <w:szCs w:val="18"/>
              </w:rPr>
            </w:pPr>
            <w:r w:rsidRPr="00DB45C7">
              <w:rPr>
                <w:rFonts w:ascii="宋体" w:hAnsi="宋体" w:cs="Times New Roman"/>
                <w:sz w:val="18"/>
                <w:szCs w:val="18"/>
              </w:rPr>
              <w:t>9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164358">
            <w:pPr>
              <w:spacing w:line="5" w:lineRule="atLeast"/>
              <w:jc w:val="center"/>
              <w:rPr>
                <w:rFonts w:ascii="宋体" w:hAnsi="宋体" w:cs="Times New Roman"/>
                <w:sz w:val="18"/>
                <w:szCs w:val="18"/>
              </w:rPr>
            </w:pPr>
            <w:r w:rsidRPr="00DB45C7">
              <w:rPr>
                <w:rFonts w:ascii="宋体" w:hAnsi="宋体" w:cs="Times New Roman"/>
                <w:sz w:val="18"/>
                <w:szCs w:val="18"/>
              </w:rPr>
              <w:t>毕业要求</w:t>
            </w:r>
          </w:p>
          <w:p w:rsidR="004D1963" w:rsidRPr="00DB45C7" w:rsidRDefault="004D1963" w:rsidP="00164358">
            <w:pPr>
              <w:spacing w:line="5" w:lineRule="atLeast"/>
              <w:jc w:val="center"/>
              <w:rPr>
                <w:rFonts w:ascii="宋体" w:hAnsi="宋体" w:cs="Times New Roman"/>
                <w:sz w:val="18"/>
                <w:szCs w:val="18"/>
              </w:rPr>
            </w:pPr>
            <w:r w:rsidRPr="00DB45C7">
              <w:rPr>
                <w:rFonts w:ascii="宋体" w:hAnsi="宋体" w:cs="Times New Roman"/>
                <w:sz w:val="18"/>
                <w:szCs w:val="18"/>
              </w:rPr>
              <w:t>10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164358">
            <w:pPr>
              <w:spacing w:line="5" w:lineRule="atLeast"/>
              <w:jc w:val="center"/>
              <w:rPr>
                <w:rFonts w:ascii="宋体" w:hAnsi="宋体" w:cs="Times New Roman"/>
                <w:sz w:val="18"/>
                <w:szCs w:val="18"/>
              </w:rPr>
            </w:pPr>
            <w:r w:rsidRPr="00DB45C7">
              <w:rPr>
                <w:rFonts w:ascii="宋体" w:hAnsi="宋体" w:cs="Times New Roman"/>
                <w:sz w:val="18"/>
                <w:szCs w:val="18"/>
              </w:rPr>
              <w:t>毕业要求</w:t>
            </w:r>
          </w:p>
          <w:p w:rsidR="004D1963" w:rsidRPr="00DB45C7" w:rsidRDefault="004D1963" w:rsidP="00164358">
            <w:pPr>
              <w:spacing w:line="5" w:lineRule="atLeast"/>
              <w:jc w:val="center"/>
              <w:rPr>
                <w:rFonts w:ascii="宋体" w:hAnsi="宋体" w:cs="Times New Roman"/>
                <w:sz w:val="18"/>
                <w:szCs w:val="18"/>
              </w:rPr>
            </w:pPr>
            <w:r w:rsidRPr="00DB45C7">
              <w:rPr>
                <w:rFonts w:ascii="宋体" w:hAnsi="宋体" w:cs="Times New Roman"/>
                <w:sz w:val="18"/>
                <w:szCs w:val="18"/>
              </w:rPr>
              <w:t>11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164358">
            <w:pPr>
              <w:spacing w:line="5" w:lineRule="atLeast"/>
              <w:jc w:val="center"/>
              <w:rPr>
                <w:rFonts w:ascii="宋体" w:hAnsi="宋体" w:cs="Times New Roman"/>
                <w:sz w:val="18"/>
                <w:szCs w:val="18"/>
              </w:rPr>
            </w:pPr>
            <w:r w:rsidRPr="00DB45C7">
              <w:rPr>
                <w:rFonts w:ascii="宋体" w:hAnsi="宋体" w:cs="Times New Roman"/>
                <w:sz w:val="18"/>
                <w:szCs w:val="18"/>
              </w:rPr>
              <w:t>毕业要求</w:t>
            </w:r>
          </w:p>
          <w:p w:rsidR="004D1963" w:rsidRPr="00DB45C7" w:rsidRDefault="004D1963" w:rsidP="00164358">
            <w:pPr>
              <w:spacing w:line="5" w:lineRule="atLeast"/>
              <w:jc w:val="center"/>
              <w:rPr>
                <w:rFonts w:ascii="宋体" w:hAnsi="宋体" w:cs="Times New Roman"/>
                <w:sz w:val="18"/>
                <w:szCs w:val="18"/>
              </w:rPr>
            </w:pPr>
            <w:r w:rsidRPr="00DB45C7">
              <w:rPr>
                <w:rFonts w:ascii="宋体" w:hAnsi="宋体" w:cs="Times New Roman"/>
                <w:sz w:val="18"/>
                <w:szCs w:val="18"/>
              </w:rPr>
              <w:t>12</w:t>
            </w:r>
          </w:p>
        </w:tc>
      </w:tr>
      <w:tr w:rsidR="004D1963" w:rsidRPr="00DB45C7" w:rsidTr="00957B83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3" w:rsidRPr="00DB45C7" w:rsidRDefault="00DF1909" w:rsidP="00B82565">
            <w:pPr>
              <w:widowControl/>
              <w:spacing w:line="5" w:lineRule="atLeast"/>
              <w:jc w:val="lef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3" w:rsidRPr="00DB45C7" w:rsidRDefault="00DF1909" w:rsidP="00B82565">
            <w:pPr>
              <w:widowControl/>
              <w:spacing w:line="5" w:lineRule="atLeast"/>
              <w:jc w:val="lef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马克思学院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widowControl/>
              <w:spacing w:line="5" w:lineRule="atLeast"/>
              <w:jc w:val="left"/>
              <w:rPr>
                <w:rFonts w:ascii="宋体" w:hAnsi="宋体" w:cs="Times New Roman"/>
                <w:kern w:val="0"/>
              </w:rPr>
            </w:pPr>
            <w:r w:rsidRPr="00DB45C7">
              <w:rPr>
                <w:rFonts w:ascii="宋体" w:hAnsi="宋体" w:cs="Times New Roman"/>
              </w:rPr>
              <w:t>思想道德修养与法律基础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48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√</w:t>
            </w:r>
          </w:p>
        </w:tc>
      </w:tr>
      <w:tr w:rsidR="00DF1909" w:rsidRPr="00DB45C7" w:rsidTr="00957B83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09" w:rsidRPr="00DB45C7" w:rsidRDefault="00DF1909">
            <w:pPr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09" w:rsidRPr="00DB45C7" w:rsidRDefault="00DF1909">
            <w:r w:rsidRPr="00DB45C7">
              <w:rPr>
                <w:rFonts w:ascii="宋体" w:hAnsi="宋体" w:cs="Times New Roman" w:hint="eastAsia"/>
              </w:rPr>
              <w:t>马克思学院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/>
              </w:rPr>
              <w:t>毛泽东思想和中国特色社会主义理论体系概论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80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√</w:t>
            </w:r>
          </w:p>
        </w:tc>
      </w:tr>
      <w:tr w:rsidR="00DF1909" w:rsidRPr="00DB45C7" w:rsidTr="00957B83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09" w:rsidRPr="00DB45C7" w:rsidRDefault="00DF1909">
            <w:pPr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09" w:rsidRPr="00DB45C7" w:rsidRDefault="00DF1909">
            <w:r w:rsidRPr="00DB45C7">
              <w:rPr>
                <w:rFonts w:ascii="宋体" w:hAnsi="宋体" w:cs="Times New Roman" w:hint="eastAsia"/>
              </w:rPr>
              <w:t>马克思学院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/>
              </w:rPr>
              <w:t>马克思主义基本原理概论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48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937365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√</w:t>
            </w:r>
          </w:p>
        </w:tc>
      </w:tr>
      <w:tr w:rsidR="00DF1909" w:rsidRPr="00DB45C7" w:rsidTr="00957B83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09" w:rsidRPr="00DB45C7" w:rsidRDefault="00DF1909">
            <w:pPr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09" w:rsidRPr="00DB45C7" w:rsidRDefault="00DF1909">
            <w:r w:rsidRPr="00DB45C7">
              <w:rPr>
                <w:rFonts w:ascii="宋体" w:hAnsi="宋体" w:cs="Times New Roman" w:hint="eastAsia"/>
              </w:rPr>
              <w:t>马克思学院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/>
              </w:rPr>
              <w:t>中国近现代史纲要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48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DF1909" w:rsidRPr="00DB45C7" w:rsidTr="00957B83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09" w:rsidRPr="00DB45C7" w:rsidRDefault="00DF1909">
            <w:pPr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09" w:rsidRPr="00DB45C7" w:rsidRDefault="00DF1909">
            <w:r w:rsidRPr="00DB45C7">
              <w:rPr>
                <w:rFonts w:ascii="宋体" w:hAnsi="宋体" w:cs="Times New Roman" w:hint="eastAsia"/>
              </w:rPr>
              <w:t>马克思学院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/>
              </w:rPr>
              <w:t>形势与政策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32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DF1909" w:rsidRPr="00DB45C7" w:rsidTr="00957B83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09" w:rsidRPr="00DB45C7" w:rsidRDefault="00DF1909">
            <w:pPr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09" w:rsidRPr="00DB45C7" w:rsidRDefault="00DF1909">
            <w:r w:rsidRPr="00DB45C7">
              <w:rPr>
                <w:rFonts w:ascii="宋体" w:hAnsi="宋体" w:cs="Times New Roman" w:hint="eastAsia"/>
              </w:rPr>
              <w:t>马克思学院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/>
              </w:rPr>
              <w:t>健康教育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16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DF1909" w:rsidRPr="00DB45C7" w:rsidTr="00957B83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09" w:rsidRPr="00DB45C7" w:rsidRDefault="00DF1909">
            <w:pPr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7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09" w:rsidRPr="00DB45C7" w:rsidRDefault="00DF1909">
            <w:r w:rsidRPr="00DB45C7">
              <w:rPr>
                <w:rFonts w:ascii="宋体" w:hAnsi="宋体" w:cs="Times New Roman" w:hint="eastAsia"/>
              </w:rPr>
              <w:t>马克思学院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/>
              </w:rPr>
              <w:t>大学生心理健康教育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16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909" w:rsidRPr="00DB45C7" w:rsidRDefault="00DF190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4D1963" w:rsidRPr="00DB45C7" w:rsidTr="00957B83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D1963" w:rsidRPr="00DB45C7" w:rsidRDefault="00DF1909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8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D1963" w:rsidRPr="00DB45C7" w:rsidRDefault="00F96569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武装部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D1963" w:rsidRPr="00DB45C7" w:rsidRDefault="004D1963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/>
              </w:rPr>
              <w:t>军事训练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16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D196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4D1963" w:rsidRPr="00DB45C7" w:rsidTr="00957B83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D1963" w:rsidRPr="00DB45C7" w:rsidRDefault="00DF1909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9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D1963" w:rsidRPr="00DB45C7" w:rsidRDefault="00F96569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武装部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D1963" w:rsidRPr="00DB45C7" w:rsidRDefault="004D1963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/>
              </w:rPr>
              <w:t>军事理论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16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D196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4D1963" w:rsidRPr="00DB45C7" w:rsidTr="00957B83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3" w:rsidRPr="00DB45C7" w:rsidRDefault="00DF1909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10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3" w:rsidRPr="00DB45C7" w:rsidRDefault="004D1963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招就处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/>
              </w:rPr>
              <w:t>大学生就业指导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16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√</w:t>
            </w:r>
          </w:p>
        </w:tc>
      </w:tr>
      <w:tr w:rsidR="004D1963" w:rsidRPr="00DB45C7" w:rsidTr="00957B83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4D1963" w:rsidRPr="00DB45C7" w:rsidRDefault="00DF1909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11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4D1963" w:rsidRPr="00DB45C7" w:rsidRDefault="004D1963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管理学院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1963" w:rsidRPr="00DB45C7" w:rsidRDefault="004D1963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/>
              </w:rPr>
              <w:t>创业管理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32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196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196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  <w:bCs/>
                <w:kern w:val="0"/>
              </w:rPr>
            </w:pPr>
          </w:p>
        </w:tc>
      </w:tr>
      <w:tr w:rsidR="004D1963" w:rsidRPr="00DB45C7" w:rsidTr="00957B83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4D1963" w:rsidRPr="00DB45C7" w:rsidRDefault="00DF1909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12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4D1963" w:rsidRPr="00DB45C7" w:rsidRDefault="004D1963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管理学院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1963" w:rsidRPr="00DB45C7" w:rsidRDefault="004D1963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/>
              </w:rPr>
              <w:t>职业生涯规划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16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196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196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√</w:t>
            </w:r>
          </w:p>
        </w:tc>
      </w:tr>
      <w:tr w:rsidR="004D1963" w:rsidRPr="00DB45C7" w:rsidTr="00957B83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4D1963" w:rsidRPr="00DB45C7" w:rsidRDefault="00DF1909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13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4D1963" w:rsidRPr="00DB45C7" w:rsidRDefault="004D1963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管理学院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1963" w:rsidRPr="00DB45C7" w:rsidRDefault="004D1963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/>
              </w:rPr>
              <w:t>工业企业管理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32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1963" w:rsidRPr="00DB45C7" w:rsidRDefault="00911315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1963" w:rsidRPr="00DB45C7" w:rsidRDefault="00911315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1963" w:rsidRPr="00DB45C7" w:rsidRDefault="00911315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4D1963" w:rsidRPr="00DB45C7" w:rsidTr="00957B83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3" w:rsidRPr="00DB45C7" w:rsidRDefault="00DF1909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14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3" w:rsidRPr="00DB45C7" w:rsidRDefault="004D1963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外语学院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/>
              </w:rPr>
              <w:t>大学英语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3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 w:hint="eastAsia"/>
              </w:rPr>
              <w:t>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3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 w:hint="eastAsia"/>
              </w:rPr>
              <w:t>192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√</w:t>
            </w:r>
          </w:p>
        </w:tc>
      </w:tr>
      <w:tr w:rsidR="004D1963" w:rsidRPr="00DB45C7" w:rsidTr="00957B83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D1963" w:rsidRPr="00DB45C7" w:rsidRDefault="00DF1909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15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D1963" w:rsidRPr="00DB45C7" w:rsidRDefault="004D1963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体育部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D1963" w:rsidRPr="00DB45C7" w:rsidRDefault="004D1963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/>
              </w:rPr>
              <w:t>体育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D1963" w:rsidRPr="00DB45C7" w:rsidRDefault="003F1A69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 w:hint="eastAsia"/>
              </w:rPr>
              <w:t>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128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bookmarkStart w:id="0" w:name="_GoBack"/>
            <w:bookmarkEnd w:id="0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D196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4D1963" w:rsidRPr="00DB45C7" w:rsidTr="00957B83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3" w:rsidRPr="00DB45C7" w:rsidRDefault="00DF1909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16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3" w:rsidRPr="00DB45C7" w:rsidRDefault="004D1963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软件学院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/>
              </w:rPr>
              <w:t>大学计算机基础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32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4D1963" w:rsidRPr="00DB45C7" w:rsidTr="00957B83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3" w:rsidRPr="00DB45C7" w:rsidRDefault="00DF1909" w:rsidP="00B82565">
            <w:pPr>
              <w:spacing w:line="5" w:lineRule="atLeast"/>
              <w:rPr>
                <w:rStyle w:val="font01"/>
                <w:rFonts w:ascii="宋体" w:hAnsi="宋体"/>
                <w:color w:val="auto"/>
              </w:rPr>
            </w:pPr>
            <w:r w:rsidRPr="00DB45C7">
              <w:rPr>
                <w:rStyle w:val="font01"/>
                <w:rFonts w:ascii="宋体" w:hAnsi="宋体" w:hint="eastAsia"/>
                <w:color w:val="auto"/>
              </w:rPr>
              <w:t>17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3" w:rsidRPr="00DB45C7" w:rsidRDefault="004D1963" w:rsidP="00B82565">
            <w:pPr>
              <w:spacing w:line="5" w:lineRule="atLeast"/>
              <w:rPr>
                <w:rStyle w:val="font01"/>
                <w:rFonts w:ascii="宋体" w:hAnsi="宋体"/>
                <w:color w:val="auto"/>
              </w:rPr>
            </w:pPr>
            <w:r w:rsidRPr="00DB45C7">
              <w:rPr>
                <w:rStyle w:val="font01"/>
                <w:rFonts w:ascii="宋体" w:hAnsi="宋体" w:hint="eastAsia"/>
                <w:color w:val="auto"/>
              </w:rPr>
              <w:t>软件学院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Style w:val="font01"/>
                <w:rFonts w:ascii="宋体" w:hAnsi="宋体"/>
                <w:color w:val="auto"/>
              </w:rPr>
              <w:t>C</w:t>
            </w:r>
            <w:r w:rsidRPr="00DB45C7">
              <w:rPr>
                <w:rStyle w:val="font11"/>
                <w:rFonts w:cs="Times New Roman"/>
                <w:color w:val="auto"/>
              </w:rPr>
              <w:t>语言及程序设计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64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3" w:rsidRPr="00DB45C7" w:rsidRDefault="004D196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957B83" w:rsidRPr="00DB45C7" w:rsidTr="00957B83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 w:rsidP="00B82565">
            <w:pPr>
              <w:spacing w:line="5" w:lineRule="atLeast"/>
              <w:rPr>
                <w:rStyle w:val="font01"/>
                <w:rFonts w:ascii="宋体" w:hAnsi="宋体"/>
                <w:color w:val="auto"/>
              </w:rPr>
            </w:pPr>
            <w:r w:rsidRPr="00DB45C7">
              <w:rPr>
                <w:rStyle w:val="font01"/>
                <w:rFonts w:ascii="宋体" w:hAnsi="宋体" w:hint="eastAsia"/>
                <w:color w:val="auto"/>
              </w:rPr>
              <w:t>18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 w:rsidP="00B82565">
            <w:pPr>
              <w:spacing w:line="5" w:lineRule="atLeast"/>
              <w:rPr>
                <w:rStyle w:val="font01"/>
                <w:rFonts w:ascii="宋体" w:hAnsi="宋体"/>
                <w:color w:val="auto"/>
              </w:rPr>
            </w:pPr>
            <w:r w:rsidRPr="00DB45C7">
              <w:rPr>
                <w:rStyle w:val="font01"/>
                <w:rFonts w:ascii="宋体" w:hAnsi="宋体" w:hint="eastAsia"/>
                <w:color w:val="auto"/>
              </w:rPr>
              <w:t>软件学院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rPr>
                <w:rStyle w:val="font01"/>
                <w:rFonts w:ascii="宋体" w:hAnsi="宋体"/>
                <w:color w:val="auto"/>
              </w:rPr>
            </w:pPr>
            <w:r w:rsidRPr="00DB45C7">
              <w:rPr>
                <w:rFonts w:ascii="宋体" w:hAnsi="宋体" w:hint="eastAsia"/>
              </w:rPr>
              <w:t>Visual Basic程序设计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64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957B83" w:rsidRPr="00DB45C7" w:rsidTr="00957B83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957B83" w:rsidRPr="00DB45C7" w:rsidRDefault="00957B83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19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957B83" w:rsidRPr="00DB45C7" w:rsidRDefault="00957B83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图书馆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57B83" w:rsidRPr="00DB45C7" w:rsidRDefault="00957B83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/>
              </w:rPr>
              <w:t>文献检索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1.5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24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957B83" w:rsidRPr="00DB45C7" w:rsidRDefault="00957B83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957B83" w:rsidRPr="00DB45C7" w:rsidTr="00B82565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20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理学院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/>
              </w:rPr>
              <w:t>高等数学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 w:hint="eastAsia"/>
              </w:rPr>
              <w:t>10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 w:hint="eastAsia"/>
              </w:rPr>
              <w:t>160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957B83" w:rsidRPr="00DB45C7" w:rsidTr="00B82565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21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>
            <w:r w:rsidRPr="00DB45C7">
              <w:rPr>
                <w:rFonts w:ascii="宋体" w:hAnsi="宋体" w:cs="Times New Roman" w:hint="eastAsia"/>
              </w:rPr>
              <w:t>理学院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/>
              </w:rPr>
              <w:t>大学物理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7.5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120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957B83" w:rsidRPr="00DB45C7" w:rsidTr="00B82565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22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 w:rsidP="00B82565">
            <w:r w:rsidRPr="00DB45C7">
              <w:rPr>
                <w:rFonts w:ascii="宋体" w:hAnsi="宋体" w:cs="Times New Roman" w:hint="eastAsia"/>
              </w:rPr>
              <w:t>理学院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/>
              </w:rPr>
              <w:t>大学物理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80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957B83" w:rsidRPr="00DB45C7" w:rsidTr="00B82565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23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 w:rsidP="00B82565">
            <w:r w:rsidRPr="00DB45C7">
              <w:rPr>
                <w:rFonts w:ascii="宋体" w:hAnsi="宋体" w:cs="Times New Roman" w:hint="eastAsia"/>
              </w:rPr>
              <w:t>理学院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/>
              </w:rPr>
              <w:t>大学物理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64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957B83" w:rsidRPr="00DB45C7" w:rsidTr="00B82565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24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>
            <w:r w:rsidRPr="00DB45C7">
              <w:rPr>
                <w:rFonts w:ascii="宋体" w:hAnsi="宋体" w:cs="Times New Roman" w:hint="eastAsia"/>
              </w:rPr>
              <w:t>理学院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/>
              </w:rPr>
              <w:t>物理实验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48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957B83" w:rsidRPr="00DB45C7" w:rsidTr="00B82565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25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>
            <w:pPr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理学院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/>
              </w:rPr>
              <w:t>物理实验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32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957B83" w:rsidRPr="00DB45C7" w:rsidTr="00B82565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lastRenderedPageBreak/>
              <w:t>26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>
            <w:r w:rsidRPr="00DB45C7">
              <w:rPr>
                <w:rFonts w:ascii="宋体" w:hAnsi="宋体" w:cs="Times New Roman" w:hint="eastAsia"/>
              </w:rPr>
              <w:t>理学院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/>
              </w:rPr>
              <w:t>线性代数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32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957B83" w:rsidRPr="00DB45C7" w:rsidTr="00B82565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27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>
            <w:r w:rsidRPr="00DB45C7">
              <w:rPr>
                <w:rFonts w:ascii="宋体" w:hAnsi="宋体" w:cs="Times New Roman" w:hint="eastAsia"/>
              </w:rPr>
              <w:t>理学院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/>
              </w:rPr>
              <w:t>概率论与数理统计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48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83" w:rsidRPr="00DB45C7" w:rsidRDefault="00957B83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957B83" w:rsidRPr="00DB45C7" w:rsidTr="00B82565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957B83" w:rsidRPr="00DB45C7" w:rsidRDefault="00957B83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28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957B83" w:rsidRPr="00DB45C7" w:rsidRDefault="00957B83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机械学院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957B83" w:rsidRPr="00DB45C7" w:rsidRDefault="00957B83" w:rsidP="00BC7251">
            <w:pPr>
              <w:ind w:firstLineChars="50" w:firstLine="105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画法几何及机械制图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957B83" w:rsidRPr="00DB45C7" w:rsidRDefault="00957B83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957B83" w:rsidRPr="00DB45C7" w:rsidRDefault="00957B83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80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957B83" w:rsidRPr="00DB45C7" w:rsidRDefault="00957B83" w:rsidP="00B8256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957B83" w:rsidRPr="00DB45C7" w:rsidRDefault="00957B83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957B83" w:rsidRPr="00DB45C7" w:rsidTr="00B82565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957B83" w:rsidRPr="00DB45C7" w:rsidRDefault="00957B83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29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957B83" w:rsidRPr="00DB45C7" w:rsidRDefault="00957B83">
            <w:r w:rsidRPr="00DB45C7">
              <w:rPr>
                <w:rFonts w:ascii="宋体" w:hAnsi="宋体" w:cs="Times New Roman" w:hint="eastAsia"/>
              </w:rPr>
              <w:t>机械学院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957B83" w:rsidRPr="00DB45C7" w:rsidRDefault="00957B83" w:rsidP="00BC7251">
            <w:pPr>
              <w:ind w:firstLineChars="50" w:firstLine="105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画法几何及工程制图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957B83" w:rsidRPr="00DB45C7" w:rsidRDefault="00957B83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957B83" w:rsidRPr="00DB45C7" w:rsidRDefault="00957B83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48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957B83" w:rsidRPr="00DB45C7" w:rsidRDefault="00957B83" w:rsidP="00B8256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957B83" w:rsidRPr="00DB45C7" w:rsidRDefault="00957B83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957B83" w:rsidRPr="00DB45C7" w:rsidRDefault="00957B83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3864EB" w:rsidRPr="00DB45C7" w:rsidTr="00937365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3864EB" w:rsidRPr="00DB45C7" w:rsidRDefault="003864EB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30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3864EB" w:rsidRPr="00DB45C7" w:rsidRDefault="003864EB">
            <w:r w:rsidRPr="00DB45C7">
              <w:rPr>
                <w:rFonts w:ascii="宋体" w:hAnsi="宋体" w:cs="Times New Roman" w:hint="eastAsia"/>
              </w:rPr>
              <w:t>机械学院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3864EB" w:rsidRPr="00DB45C7" w:rsidRDefault="003864EB" w:rsidP="00BC7251">
            <w:pPr>
              <w:ind w:firstLineChars="50" w:firstLine="105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机械制图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3864EB" w:rsidRPr="00DB45C7" w:rsidRDefault="003864EB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4.5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3864EB" w:rsidRPr="00DB45C7" w:rsidRDefault="003864EB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72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3864EB" w:rsidRPr="00DB45C7" w:rsidRDefault="003864EB" w:rsidP="00B8256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3864EB" w:rsidRPr="00DB45C7" w:rsidRDefault="003864EB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3864EB" w:rsidRPr="00DB45C7" w:rsidRDefault="003864EB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3864EB" w:rsidRPr="00DB45C7" w:rsidRDefault="003864EB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3864EB" w:rsidRPr="00DB45C7" w:rsidRDefault="003864EB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3864EB" w:rsidRPr="00DB45C7" w:rsidRDefault="003864EB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3864EB" w:rsidRPr="00DB45C7" w:rsidRDefault="003864EB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3864EB" w:rsidRPr="00DB45C7" w:rsidRDefault="003864EB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3864EB" w:rsidRPr="00DB45C7" w:rsidRDefault="003864EB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3864EB" w:rsidRPr="00DB45C7" w:rsidRDefault="003864EB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3864EB" w:rsidRPr="00DB45C7" w:rsidRDefault="003864EB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3864EB" w:rsidRPr="00DB45C7" w:rsidRDefault="003864EB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3864EB" w:rsidRPr="00DB45C7" w:rsidTr="00937365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3864EB" w:rsidRPr="00DB45C7" w:rsidRDefault="003864EB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31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3864EB" w:rsidRPr="00DB45C7" w:rsidRDefault="003864EB">
            <w:r w:rsidRPr="00DB45C7">
              <w:rPr>
                <w:rFonts w:ascii="宋体" w:hAnsi="宋体" w:cs="Times New Roman" w:hint="eastAsia"/>
              </w:rPr>
              <w:t>机械学院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3864EB" w:rsidRPr="00DB45C7" w:rsidRDefault="003864EB" w:rsidP="00BC7251">
            <w:pPr>
              <w:ind w:firstLineChars="50" w:firstLine="105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工程制图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3864EB" w:rsidRPr="00DB45C7" w:rsidRDefault="003864EB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3864EB" w:rsidRPr="00DB45C7" w:rsidRDefault="003864EB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64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3864EB" w:rsidRPr="00DB45C7" w:rsidRDefault="003864EB" w:rsidP="00B8256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3864EB" w:rsidRPr="00DB45C7" w:rsidRDefault="003864EB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3864EB" w:rsidRPr="00DB45C7" w:rsidRDefault="003864EB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3864EB" w:rsidRPr="00DB45C7" w:rsidRDefault="003864EB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3864EB" w:rsidRPr="00DB45C7" w:rsidRDefault="003864EB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3864EB" w:rsidRPr="00DB45C7" w:rsidRDefault="003864EB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3864EB" w:rsidRPr="00DB45C7" w:rsidRDefault="003864EB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3864EB" w:rsidRPr="00DB45C7" w:rsidRDefault="003864EB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3864EB" w:rsidRPr="00DB45C7" w:rsidRDefault="003864EB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3864EB" w:rsidRPr="00DB45C7" w:rsidRDefault="003864EB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3864EB" w:rsidRPr="00DB45C7" w:rsidRDefault="003864EB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3864EB" w:rsidRPr="00DB45C7" w:rsidRDefault="003864EB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526CCD" w:rsidRPr="00DB45C7" w:rsidTr="00957B83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26CCD" w:rsidRPr="00DB45C7" w:rsidRDefault="00DF1909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32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26CCD" w:rsidRPr="00DB45C7" w:rsidRDefault="00526CCD">
            <w:r w:rsidRPr="00DB45C7">
              <w:rPr>
                <w:rFonts w:ascii="宋体" w:hAnsi="宋体" w:cs="Times New Roman" w:hint="eastAsia"/>
              </w:rPr>
              <w:t>机械学院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526CCD" w:rsidRPr="00DB45C7" w:rsidRDefault="00526CCD" w:rsidP="00BC7251">
            <w:pPr>
              <w:ind w:firstLineChars="50" w:firstLine="105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画法几何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526CCD" w:rsidRPr="00DB45C7" w:rsidRDefault="00526CCD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26CCD" w:rsidRPr="00DB45C7" w:rsidRDefault="00526CCD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32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526CCD" w:rsidRPr="00DB45C7" w:rsidRDefault="00526CCD" w:rsidP="00B8256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526CCD" w:rsidRPr="00DB45C7" w:rsidRDefault="00526CCD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526CCD" w:rsidRPr="00DB45C7" w:rsidRDefault="00BE4DD8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526CCD" w:rsidRPr="00DB45C7" w:rsidRDefault="00526CCD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526CCD" w:rsidRPr="00DB45C7" w:rsidRDefault="00526CCD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526CCD" w:rsidRPr="00DB45C7" w:rsidRDefault="00526CCD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526CCD" w:rsidRPr="00DB45C7" w:rsidRDefault="00526CCD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526CCD" w:rsidRPr="00DB45C7" w:rsidRDefault="00526CCD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526CCD" w:rsidRPr="00DB45C7" w:rsidRDefault="00526CCD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526CCD" w:rsidRPr="00DB45C7" w:rsidRDefault="00526CCD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526CCD" w:rsidRPr="00DB45C7" w:rsidRDefault="00526CCD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526CCD" w:rsidRPr="00DB45C7" w:rsidRDefault="00526CCD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493F7D" w:rsidRPr="00DB45C7" w:rsidTr="00B82565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93F7D" w:rsidRPr="00DB45C7" w:rsidRDefault="00493F7D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33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93F7D" w:rsidRPr="00DB45C7" w:rsidRDefault="00493F7D">
            <w:r w:rsidRPr="00DB45C7">
              <w:rPr>
                <w:rFonts w:ascii="宋体" w:hAnsi="宋体" w:cs="Times New Roman" w:hint="eastAsia"/>
              </w:rPr>
              <w:t>机械学院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93F7D" w:rsidRPr="00DB45C7" w:rsidRDefault="00493F7D" w:rsidP="00BC7251">
            <w:pPr>
              <w:ind w:firstLineChars="50" w:firstLine="105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机械设计基础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93F7D" w:rsidRPr="00DB45C7" w:rsidRDefault="00493F7D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93F7D" w:rsidRPr="00DB45C7" w:rsidRDefault="00493F7D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64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93F7D" w:rsidRPr="00DB45C7" w:rsidRDefault="00493F7D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93F7D" w:rsidRPr="00DB45C7" w:rsidRDefault="00493F7D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93F7D" w:rsidRPr="00DB45C7" w:rsidRDefault="00493F7D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93F7D" w:rsidRPr="00DB45C7" w:rsidRDefault="00493F7D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93F7D" w:rsidRPr="00DB45C7" w:rsidRDefault="00493F7D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93F7D" w:rsidRPr="00DB45C7" w:rsidRDefault="00493F7D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93F7D" w:rsidRPr="00DB45C7" w:rsidRDefault="00493F7D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93F7D" w:rsidRPr="00DB45C7" w:rsidRDefault="00493F7D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93F7D" w:rsidRPr="00DB45C7" w:rsidRDefault="00493F7D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93F7D" w:rsidRPr="00DB45C7" w:rsidRDefault="00493F7D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93F7D" w:rsidRPr="00DB45C7" w:rsidRDefault="00493F7D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93F7D" w:rsidRPr="00DB45C7" w:rsidRDefault="00493F7D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493F7D" w:rsidRPr="00DB45C7" w:rsidTr="00B82565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93F7D" w:rsidRPr="00DB45C7" w:rsidRDefault="00493F7D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34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93F7D" w:rsidRPr="00DB45C7" w:rsidRDefault="00493F7D">
            <w:r w:rsidRPr="00DB45C7">
              <w:rPr>
                <w:rFonts w:ascii="宋体" w:hAnsi="宋体" w:cs="Times New Roman" w:hint="eastAsia"/>
              </w:rPr>
              <w:t>机械学院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93F7D" w:rsidRPr="00DB45C7" w:rsidRDefault="00493F7D" w:rsidP="00BC7251">
            <w:pPr>
              <w:ind w:firstLineChars="50" w:firstLine="105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 xml:space="preserve">机械设计基础 </w:t>
            </w:r>
            <w:r w:rsidR="00567C58" w:rsidRPr="00DB45C7">
              <w:rPr>
                <w:rFonts w:ascii="宋体" w:hAnsi="宋体"/>
              </w:rPr>
              <w:fldChar w:fldCharType="begin"/>
            </w:r>
            <w:r w:rsidRPr="00DB45C7">
              <w:rPr>
                <w:rFonts w:ascii="宋体" w:hAnsi="宋体"/>
              </w:rPr>
              <w:instrText xml:space="preserve"> </w:instrText>
            </w:r>
            <w:r w:rsidRPr="00DB45C7">
              <w:rPr>
                <w:rFonts w:ascii="宋体" w:hAnsi="宋体" w:hint="eastAsia"/>
              </w:rPr>
              <w:instrText>= 1 \* ROMAN</w:instrText>
            </w:r>
            <w:r w:rsidRPr="00DB45C7">
              <w:rPr>
                <w:rFonts w:ascii="宋体" w:hAnsi="宋体"/>
              </w:rPr>
              <w:instrText xml:space="preserve"> </w:instrText>
            </w:r>
            <w:r w:rsidR="00567C58" w:rsidRPr="00DB45C7">
              <w:rPr>
                <w:rFonts w:ascii="宋体" w:hAnsi="宋体"/>
              </w:rPr>
              <w:fldChar w:fldCharType="separate"/>
            </w:r>
            <w:r w:rsidRPr="00DB45C7">
              <w:rPr>
                <w:rFonts w:ascii="宋体" w:hAnsi="宋体"/>
                <w:noProof/>
              </w:rPr>
              <w:t>I</w:t>
            </w:r>
            <w:r w:rsidR="00567C58" w:rsidRPr="00DB45C7">
              <w:rPr>
                <w:rFonts w:ascii="宋体" w:hAnsi="宋体"/>
              </w:rPr>
              <w:fldChar w:fldCharType="end"/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93F7D" w:rsidRPr="00DB45C7" w:rsidRDefault="00493F7D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93F7D" w:rsidRPr="00DB45C7" w:rsidRDefault="00493F7D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48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93F7D" w:rsidRPr="00DB45C7" w:rsidRDefault="00493F7D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93F7D" w:rsidRPr="00DB45C7" w:rsidRDefault="00493F7D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493F7D" w:rsidRPr="00DB45C7" w:rsidRDefault="00493F7D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93F7D" w:rsidRPr="00DB45C7" w:rsidRDefault="00493F7D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93F7D" w:rsidRPr="00DB45C7" w:rsidRDefault="00493F7D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93F7D" w:rsidRPr="00DB45C7" w:rsidRDefault="00493F7D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93F7D" w:rsidRPr="00DB45C7" w:rsidRDefault="00493F7D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93F7D" w:rsidRPr="00DB45C7" w:rsidRDefault="00493F7D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93F7D" w:rsidRPr="00DB45C7" w:rsidRDefault="00493F7D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93F7D" w:rsidRPr="00DB45C7" w:rsidRDefault="00493F7D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93F7D" w:rsidRPr="00DB45C7" w:rsidRDefault="00493F7D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493F7D" w:rsidRPr="00DB45C7" w:rsidRDefault="00493F7D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FF5ADC" w:rsidRPr="00DB45C7" w:rsidTr="006E7537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5ADC" w:rsidRPr="00DB45C7" w:rsidRDefault="00FF5ADC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35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5ADC" w:rsidRPr="00DB45C7" w:rsidRDefault="00FF5ADC">
            <w:r w:rsidRPr="00DB45C7">
              <w:rPr>
                <w:rFonts w:ascii="宋体" w:hAnsi="宋体" w:cs="Times New Roman" w:hint="eastAsia"/>
              </w:rPr>
              <w:t>机械学院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C7251">
            <w:pPr>
              <w:ind w:firstLineChars="50" w:firstLine="105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理论力学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5ADC" w:rsidRPr="00DB45C7" w:rsidRDefault="00FF5ADC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64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5ADC" w:rsidRPr="00DB45C7" w:rsidRDefault="00FF5ADC" w:rsidP="006E7537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5ADC" w:rsidRPr="00DB45C7" w:rsidRDefault="00FF5ADC" w:rsidP="006E7537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6E7537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5ADC" w:rsidRPr="00DB45C7" w:rsidRDefault="00FF5ADC" w:rsidP="006E7537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FF5ADC" w:rsidRPr="00DB45C7" w:rsidTr="006E7537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5ADC" w:rsidRPr="00DB45C7" w:rsidRDefault="00FF5ADC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36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5ADC" w:rsidRPr="00DB45C7" w:rsidRDefault="00FF5ADC">
            <w:r w:rsidRPr="00DB45C7">
              <w:rPr>
                <w:rFonts w:ascii="宋体" w:hAnsi="宋体" w:cs="Times New Roman" w:hint="eastAsia"/>
              </w:rPr>
              <w:t>机械学院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C7251">
            <w:pPr>
              <w:ind w:firstLineChars="50" w:firstLine="105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理论力学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5ADC" w:rsidRPr="00DB45C7" w:rsidRDefault="00FF5ADC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32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5ADC" w:rsidRPr="00DB45C7" w:rsidRDefault="00FF5ADC" w:rsidP="006E7537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5ADC" w:rsidRPr="00DB45C7" w:rsidRDefault="00FF5ADC" w:rsidP="006E7537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6E7537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5ADC" w:rsidRPr="00DB45C7" w:rsidRDefault="00FF5ADC" w:rsidP="006E7537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FF5ADC" w:rsidRPr="00DB45C7" w:rsidTr="006E7537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5ADC" w:rsidRPr="00DB45C7" w:rsidRDefault="00FF5ADC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37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5ADC" w:rsidRPr="00DB45C7" w:rsidRDefault="00FF5ADC">
            <w:r w:rsidRPr="00DB45C7">
              <w:rPr>
                <w:rFonts w:ascii="宋体" w:hAnsi="宋体" w:cs="Times New Roman" w:hint="eastAsia"/>
              </w:rPr>
              <w:t>机械学院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C7251">
            <w:pPr>
              <w:ind w:firstLineChars="50" w:firstLine="105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材料力学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5ADC" w:rsidRPr="00DB45C7" w:rsidRDefault="00FF5ADC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80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5ADC" w:rsidRPr="00DB45C7" w:rsidRDefault="00FF5ADC" w:rsidP="006E7537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5ADC" w:rsidRPr="00DB45C7" w:rsidRDefault="00FF5ADC" w:rsidP="006E7537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6E7537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5ADC" w:rsidRPr="00DB45C7" w:rsidRDefault="00FF5ADC" w:rsidP="006E7537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FF5ADC" w:rsidRPr="00DB45C7" w:rsidTr="006E7537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5ADC" w:rsidRPr="00DB45C7" w:rsidRDefault="00FF5ADC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38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5ADC" w:rsidRPr="00DB45C7" w:rsidRDefault="00FF5ADC">
            <w:r w:rsidRPr="00DB45C7">
              <w:rPr>
                <w:rFonts w:ascii="宋体" w:hAnsi="宋体" w:cs="Times New Roman" w:hint="eastAsia"/>
              </w:rPr>
              <w:t>机械学院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C7251">
            <w:pPr>
              <w:ind w:firstLineChars="50" w:firstLine="105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材料力学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4.5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5ADC" w:rsidRPr="00DB45C7" w:rsidRDefault="00FF5ADC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72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5ADC" w:rsidRPr="00DB45C7" w:rsidRDefault="00FF5ADC" w:rsidP="006E7537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5ADC" w:rsidRPr="00DB45C7" w:rsidRDefault="00FF5ADC" w:rsidP="006E7537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6E7537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5ADC" w:rsidRPr="00DB45C7" w:rsidRDefault="00FF5ADC" w:rsidP="006E7537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FF5ADC" w:rsidRPr="00DB45C7" w:rsidTr="006E7537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5ADC" w:rsidRPr="00DB45C7" w:rsidRDefault="00FF5ADC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39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5ADC" w:rsidRPr="00DB45C7" w:rsidRDefault="00FF5ADC">
            <w:r w:rsidRPr="00DB45C7">
              <w:rPr>
                <w:rFonts w:ascii="宋体" w:hAnsi="宋体" w:cs="Times New Roman" w:hint="eastAsia"/>
              </w:rPr>
              <w:t>机械学院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C7251">
            <w:pPr>
              <w:ind w:firstLineChars="50" w:firstLine="105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材料力学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5ADC" w:rsidRPr="00DB45C7" w:rsidRDefault="00FF5ADC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48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5ADC" w:rsidRPr="00DB45C7" w:rsidRDefault="00FF5ADC" w:rsidP="006E7537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5ADC" w:rsidRPr="00DB45C7" w:rsidRDefault="00FF5ADC" w:rsidP="006E7537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6E7537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5ADC" w:rsidRPr="00DB45C7" w:rsidRDefault="00FF5ADC" w:rsidP="006E7537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FF5ADC" w:rsidRPr="00DB45C7" w:rsidTr="00B82565">
        <w:trPr>
          <w:trHeight w:val="9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5ADC" w:rsidRPr="00DB45C7" w:rsidRDefault="00FF5ADC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40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5ADC" w:rsidRPr="00DB45C7" w:rsidRDefault="00FF5ADC">
            <w:r w:rsidRPr="00DB45C7">
              <w:rPr>
                <w:rFonts w:ascii="宋体" w:hAnsi="宋体" w:cs="Times New Roman" w:hint="eastAsia"/>
              </w:rPr>
              <w:t>机械学院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C7251">
            <w:pPr>
              <w:ind w:firstLineChars="50" w:firstLine="105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工程力学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5ADC" w:rsidRPr="00DB45C7" w:rsidRDefault="00FF5ADC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64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5ADC" w:rsidRPr="00DB45C7" w:rsidRDefault="00FF5ADC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5ADC" w:rsidRPr="00DB45C7" w:rsidRDefault="00FF5ADC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5ADC" w:rsidRPr="00DB45C7" w:rsidRDefault="00FF5ADC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FF5ADC" w:rsidRPr="00DB45C7" w:rsidTr="00B82565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5ADC" w:rsidRPr="00DB45C7" w:rsidRDefault="00FF5ADC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41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5ADC" w:rsidRPr="00DB45C7" w:rsidRDefault="00FF5ADC">
            <w:r w:rsidRPr="00DB45C7">
              <w:rPr>
                <w:rFonts w:ascii="宋体" w:hAnsi="宋体" w:cs="Times New Roman" w:hint="eastAsia"/>
              </w:rPr>
              <w:t>机械学院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C7251">
            <w:pPr>
              <w:ind w:firstLineChars="50" w:firstLine="105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工程力学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5ADC" w:rsidRPr="00DB45C7" w:rsidRDefault="00DB45C7" w:rsidP="00B8256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5ADC" w:rsidRPr="00DB45C7" w:rsidRDefault="00FF5ADC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5ADC" w:rsidRPr="00DB45C7" w:rsidRDefault="00FF5ADC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FF5ADC" w:rsidRPr="00DB45C7" w:rsidRDefault="00FF5ADC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FF5ADC" w:rsidRPr="00DB45C7" w:rsidTr="00B82565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DC" w:rsidRPr="00DB45C7" w:rsidRDefault="00FF5ADC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42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DC" w:rsidRPr="00DB45C7" w:rsidRDefault="00FF5ADC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化工学院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ADC" w:rsidRPr="00DB45C7" w:rsidRDefault="00FF5ADC" w:rsidP="00BC7251">
            <w:pPr>
              <w:ind w:firstLineChars="50" w:firstLine="105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无机化学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ADC" w:rsidRPr="00DB45C7" w:rsidRDefault="00FF5ADC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4.5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ADC" w:rsidRPr="00DB45C7" w:rsidRDefault="00FF5ADC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72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DC" w:rsidRPr="00DB45C7" w:rsidRDefault="00FF5ADC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DC" w:rsidRPr="00DB45C7" w:rsidRDefault="00FF5ADC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ADC" w:rsidRPr="00DB45C7" w:rsidRDefault="00FF5ADC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C61897" w:rsidRPr="00DB45C7" w:rsidTr="00957B83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43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>
            <w:r w:rsidRPr="00DB45C7">
              <w:rPr>
                <w:rFonts w:ascii="宋体" w:hAnsi="宋体" w:cs="Times New Roman" w:hint="eastAsia"/>
              </w:rPr>
              <w:t>化工学院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C7251">
            <w:pPr>
              <w:ind w:firstLineChars="50" w:firstLine="105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无机化学实验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1.5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24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6E7537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C61897" w:rsidRPr="00DB45C7" w:rsidTr="00B82565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44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>
            <w:r w:rsidRPr="00DB45C7">
              <w:rPr>
                <w:rFonts w:ascii="宋体" w:hAnsi="宋体" w:cs="Times New Roman" w:hint="eastAsia"/>
              </w:rPr>
              <w:t>化工学院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C7251">
            <w:pPr>
              <w:ind w:firstLineChars="50" w:firstLine="105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无机化学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3.5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56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6E7537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C61897" w:rsidRPr="00DB45C7" w:rsidTr="00957B83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45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>
            <w:r w:rsidRPr="00DB45C7">
              <w:rPr>
                <w:rFonts w:ascii="宋体" w:hAnsi="宋体" w:cs="Times New Roman" w:hint="eastAsia"/>
              </w:rPr>
              <w:t>化工学院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C7251">
            <w:pPr>
              <w:ind w:firstLineChars="50" w:firstLine="105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无机化学实验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2.5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40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6E7537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C61897" w:rsidRPr="00DB45C7" w:rsidTr="00937365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46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>
            <w:r w:rsidRPr="00DB45C7">
              <w:rPr>
                <w:rFonts w:ascii="宋体" w:hAnsi="宋体" w:cs="Times New Roman" w:hint="eastAsia"/>
              </w:rPr>
              <w:t>化工学院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C7251">
            <w:pPr>
              <w:ind w:firstLineChars="50" w:firstLine="105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有机化学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64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 w:rsidP="00937365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 w:rsidP="00937365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6E7537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C61897" w:rsidRPr="00DB45C7" w:rsidTr="00937365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47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>
            <w:r w:rsidRPr="00DB45C7">
              <w:rPr>
                <w:rFonts w:ascii="宋体" w:hAnsi="宋体" w:cs="Times New Roman" w:hint="eastAsia"/>
              </w:rPr>
              <w:t>化工学院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C7251">
            <w:pPr>
              <w:ind w:firstLineChars="50" w:firstLine="105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有机化学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4.5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72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 w:rsidP="00937365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 w:rsidP="00937365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6E7537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C61897" w:rsidRPr="00DB45C7" w:rsidTr="00937365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48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>
            <w:r w:rsidRPr="00DB45C7">
              <w:rPr>
                <w:rFonts w:ascii="宋体" w:hAnsi="宋体" w:cs="Times New Roman" w:hint="eastAsia"/>
              </w:rPr>
              <w:t>化工学院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C7251">
            <w:pPr>
              <w:ind w:firstLineChars="50" w:firstLine="105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分析化学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32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 w:rsidP="00937365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 w:rsidP="00937365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6E7537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C61897" w:rsidRPr="00DB45C7" w:rsidTr="00937365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49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>
            <w:r w:rsidRPr="00DB45C7">
              <w:rPr>
                <w:rFonts w:ascii="宋体" w:hAnsi="宋体" w:cs="Times New Roman" w:hint="eastAsia"/>
              </w:rPr>
              <w:t>化工学院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 w:rsidP="00BC7251">
            <w:pPr>
              <w:ind w:firstLineChars="50" w:firstLine="105"/>
            </w:pPr>
            <w:r w:rsidRPr="00DB45C7">
              <w:rPr>
                <w:rFonts w:ascii="宋体" w:hAnsi="宋体" w:hint="eastAsia"/>
              </w:rPr>
              <w:t>分析化学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48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 w:rsidP="00937365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 w:rsidP="00937365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6E7537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C61897" w:rsidRPr="00DB45C7" w:rsidTr="00937365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50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>
            <w:r w:rsidRPr="00DB45C7">
              <w:rPr>
                <w:rFonts w:ascii="宋体" w:hAnsi="宋体" w:cs="Times New Roman" w:hint="eastAsia"/>
              </w:rPr>
              <w:t>化工学院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 w:rsidP="00BC7251">
            <w:pPr>
              <w:ind w:firstLineChars="50" w:firstLine="105"/>
            </w:pPr>
            <w:r w:rsidRPr="00DB45C7">
              <w:rPr>
                <w:rFonts w:ascii="宋体" w:hAnsi="宋体" w:hint="eastAsia"/>
              </w:rPr>
              <w:t>分析化学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2.5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40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 w:rsidP="00937365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 w:rsidP="00937365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6E7537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C61897" w:rsidRPr="00DB45C7" w:rsidTr="006E7537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51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>
            <w:r w:rsidRPr="00DB45C7">
              <w:rPr>
                <w:rFonts w:ascii="宋体" w:hAnsi="宋体" w:cs="Times New Roman" w:hint="eastAsia"/>
              </w:rPr>
              <w:t>化工学院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C7251">
            <w:pPr>
              <w:ind w:firstLineChars="50" w:firstLine="105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分析化学实验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32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/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 w:rsidP="006E7537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C61897" w:rsidRPr="00DB45C7" w:rsidTr="006E7537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lastRenderedPageBreak/>
              <w:t>52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>
            <w:r w:rsidRPr="00DB45C7">
              <w:rPr>
                <w:rFonts w:ascii="宋体" w:hAnsi="宋体" w:cs="Times New Roman" w:hint="eastAsia"/>
              </w:rPr>
              <w:t>化工学院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C7251">
            <w:pPr>
              <w:ind w:firstLineChars="50" w:firstLine="105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分析化学实验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2.5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40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/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 w:rsidP="006E7537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C61897" w:rsidRPr="00DB45C7" w:rsidTr="006E7537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53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>
            <w:r w:rsidRPr="00DB45C7">
              <w:rPr>
                <w:rFonts w:ascii="宋体" w:hAnsi="宋体" w:cs="Times New Roman" w:hint="eastAsia"/>
              </w:rPr>
              <w:t>化工学院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C7251">
            <w:pPr>
              <w:ind w:firstLineChars="50" w:firstLine="105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分析化学实验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48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/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 w:rsidP="006E7537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C61897" w:rsidRPr="00DB45C7" w:rsidTr="00937365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54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>
            <w:r w:rsidRPr="00DB45C7">
              <w:rPr>
                <w:rFonts w:ascii="宋体" w:hAnsi="宋体" w:cs="Times New Roman" w:hint="eastAsia"/>
              </w:rPr>
              <w:t>化工学院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C7251">
            <w:pPr>
              <w:ind w:firstLineChars="50" w:firstLine="105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分析化学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1.5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24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 w:rsidP="00937365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 w:rsidP="00937365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6E7537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C61897" w:rsidRPr="00DB45C7" w:rsidTr="00957B83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55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>
            <w:r w:rsidRPr="00DB45C7">
              <w:rPr>
                <w:rFonts w:ascii="宋体" w:hAnsi="宋体" w:cs="Times New Roman" w:hint="eastAsia"/>
              </w:rPr>
              <w:t>化工学院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C7251">
            <w:pPr>
              <w:ind w:firstLineChars="50" w:firstLine="105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分析化学实验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1.5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24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6E7537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C61897" w:rsidRPr="00DB45C7" w:rsidTr="00937365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56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>
            <w:r w:rsidRPr="00DB45C7">
              <w:rPr>
                <w:rFonts w:ascii="宋体" w:hAnsi="宋体" w:cs="Times New Roman" w:hint="eastAsia"/>
              </w:rPr>
              <w:t>化工学院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C7251">
            <w:pPr>
              <w:ind w:firstLineChars="50" w:firstLine="105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物理化学（不含实验）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80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 w:rsidP="00937365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 w:rsidP="00937365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6E7537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C61897" w:rsidRPr="00DB45C7" w:rsidTr="00957B83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57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>
            <w:r w:rsidRPr="00DB45C7">
              <w:rPr>
                <w:rFonts w:ascii="宋体" w:hAnsi="宋体" w:cs="Times New Roman" w:hint="eastAsia"/>
              </w:rPr>
              <w:t>化工学院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C7251">
            <w:pPr>
              <w:ind w:firstLineChars="50" w:firstLine="105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物理化学实验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32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6E7537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C61897" w:rsidRPr="00DB45C7" w:rsidTr="006E7537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58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>
            <w:r w:rsidRPr="00DB45C7">
              <w:rPr>
                <w:rFonts w:ascii="宋体" w:hAnsi="宋体" w:cs="Times New Roman" w:hint="eastAsia"/>
              </w:rPr>
              <w:t>化工学院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C7251">
            <w:pPr>
              <w:ind w:firstLineChars="50" w:firstLine="105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物理化学（含16学时实验）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80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/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 w:rsidP="006E7537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C61897" w:rsidRPr="00DB45C7" w:rsidTr="00B82565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59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>
            <w:pPr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化工学院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C7251">
            <w:pPr>
              <w:ind w:firstLineChars="50" w:firstLine="105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物理化学（含16学时实验）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4.5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72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C61897" w:rsidRPr="00DB45C7" w:rsidTr="00B82565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61897" w:rsidRPr="00DB45C7" w:rsidRDefault="00C61897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60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61897" w:rsidRPr="00DB45C7" w:rsidRDefault="00C61897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电信学院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1897" w:rsidRPr="00DB45C7" w:rsidRDefault="00C61897" w:rsidP="00BC7251">
            <w:pPr>
              <w:ind w:firstLineChars="50" w:firstLine="105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电工</w:t>
            </w:r>
            <w:r w:rsidRPr="00DB45C7">
              <w:rPr>
                <w:rFonts w:ascii="宋体" w:hAnsi="宋体"/>
              </w:rPr>
              <w:t>技术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1897" w:rsidRPr="00DB45C7" w:rsidRDefault="00C61897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1897" w:rsidRPr="00DB45C7" w:rsidRDefault="00C61897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48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61897" w:rsidRPr="00DB45C7" w:rsidRDefault="00C61897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61897" w:rsidRPr="00DB45C7" w:rsidRDefault="00C61897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C61897" w:rsidRPr="00DB45C7" w:rsidTr="00B82565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61897" w:rsidRPr="00DB45C7" w:rsidRDefault="00C61897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61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61897" w:rsidRPr="00DB45C7" w:rsidRDefault="00C61897">
            <w:r w:rsidRPr="00DB45C7">
              <w:rPr>
                <w:rFonts w:ascii="宋体" w:hAnsi="宋体" w:cs="Times New Roman" w:hint="eastAsia"/>
              </w:rPr>
              <w:t>电信学院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1897" w:rsidRPr="00DB45C7" w:rsidRDefault="00C61897" w:rsidP="00BC7251">
            <w:pPr>
              <w:ind w:firstLineChars="50" w:firstLine="105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电子</w:t>
            </w:r>
            <w:r w:rsidRPr="00DB45C7">
              <w:rPr>
                <w:rFonts w:ascii="宋体" w:hAnsi="宋体"/>
              </w:rPr>
              <w:t>技术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1897" w:rsidRPr="00DB45C7" w:rsidRDefault="00C61897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1897" w:rsidRPr="00DB45C7" w:rsidRDefault="00C61897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48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61897" w:rsidRPr="00DB45C7" w:rsidRDefault="00C61897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61897" w:rsidRPr="00DB45C7" w:rsidRDefault="00C61897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C61897" w:rsidRPr="00DB45C7" w:rsidTr="00B82565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61897" w:rsidRPr="00DB45C7" w:rsidRDefault="00C61897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62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61897" w:rsidRPr="00DB45C7" w:rsidRDefault="00C61897">
            <w:r w:rsidRPr="00DB45C7">
              <w:rPr>
                <w:rFonts w:ascii="宋体" w:hAnsi="宋体" w:cs="Times New Roman" w:hint="eastAsia"/>
              </w:rPr>
              <w:t>电信学院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1897" w:rsidRPr="00DB45C7" w:rsidRDefault="00C61897" w:rsidP="00BC7251">
            <w:pPr>
              <w:ind w:firstLineChars="50" w:firstLine="105"/>
              <w:rPr>
                <w:rFonts w:ascii="宋体" w:hAnsi="宋体"/>
              </w:rPr>
            </w:pPr>
            <w:r w:rsidRPr="00DB45C7">
              <w:rPr>
                <w:rFonts w:ascii="宋体" w:hAnsi="宋体" w:hint="eastAsia"/>
              </w:rPr>
              <w:t>电工</w:t>
            </w:r>
            <w:r w:rsidRPr="00DB45C7">
              <w:rPr>
                <w:rFonts w:ascii="宋体" w:hAnsi="宋体"/>
              </w:rPr>
              <w:t>电子技术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1897" w:rsidRPr="00DB45C7" w:rsidRDefault="00C61897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/>
              </w:rPr>
              <w:t>4.5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1897" w:rsidRPr="00DB45C7" w:rsidRDefault="00C61897" w:rsidP="00B82565">
            <w:pPr>
              <w:jc w:val="center"/>
              <w:rPr>
                <w:rFonts w:ascii="宋体" w:hAnsi="宋体"/>
              </w:rPr>
            </w:pPr>
            <w:r w:rsidRPr="00DB45C7">
              <w:rPr>
                <w:rFonts w:ascii="宋体" w:hAnsi="宋体"/>
              </w:rPr>
              <w:t>72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61897" w:rsidRPr="00DB45C7" w:rsidRDefault="00C61897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61897" w:rsidRPr="00DB45C7" w:rsidRDefault="00C61897"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C61897" w:rsidRPr="00DB45C7" w:rsidTr="00957B83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63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C61897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工程训练中心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DB45C7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/>
              </w:rPr>
              <w:t>金工实习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 w:hint="eastAsia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9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 w:hint="eastAsia"/>
              </w:rPr>
              <w:t>1周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7" w:rsidRPr="00DB45C7" w:rsidRDefault="00C6189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DB45C7" w:rsidRPr="00DB45C7" w:rsidTr="00957B83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5C7" w:rsidRPr="00DB45C7" w:rsidRDefault="00DB45C7" w:rsidP="00D01F6E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64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5C7" w:rsidRPr="00DB45C7" w:rsidRDefault="00DB45C7" w:rsidP="00D01F6E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工程训练中心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DB45C7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/>
              </w:rPr>
              <w:t>金工实习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 w:hint="eastAsia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 w:hint="eastAsia"/>
              </w:rPr>
              <w:t>2周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  <w:tr w:rsidR="00DB45C7" w:rsidRPr="00DB45C7" w:rsidTr="00957B83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5C7" w:rsidRPr="00DB45C7" w:rsidRDefault="00DB45C7" w:rsidP="00D01F6E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65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5C7" w:rsidRPr="00DB45C7" w:rsidRDefault="00DB45C7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学生处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入学教育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 w:hint="eastAsia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√</w:t>
            </w:r>
          </w:p>
        </w:tc>
      </w:tr>
      <w:tr w:rsidR="00DB45C7" w:rsidRPr="00DB45C7" w:rsidTr="00957B83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5C7" w:rsidRPr="00DB45C7" w:rsidRDefault="00DB45C7" w:rsidP="00D01F6E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66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5C7" w:rsidRPr="00DB45C7" w:rsidRDefault="00DB45C7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学生处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毕业教育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 w:hint="eastAsia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√</w:t>
            </w:r>
          </w:p>
        </w:tc>
      </w:tr>
      <w:tr w:rsidR="00DB45C7" w:rsidRPr="00DB45C7" w:rsidTr="00957B83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5C7" w:rsidRPr="00DB45C7" w:rsidRDefault="00DB45C7" w:rsidP="00B82565">
            <w:pPr>
              <w:spacing w:line="5" w:lineRule="atLeast"/>
              <w:rPr>
                <w:rFonts w:ascii="宋体" w:hAnsi="宋体" w:cs="Times New Roman"/>
              </w:rPr>
            </w:pPr>
            <w:r>
              <w:rPr>
                <w:rFonts w:ascii="宋体" w:hAnsi="宋体" w:cs="Times New Roman" w:hint="eastAsia"/>
              </w:rPr>
              <w:t>67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5C7" w:rsidRPr="00DB45C7" w:rsidRDefault="00DB45C7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后勤管理处处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公益劳动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 w:hint="eastAsia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  <w:r w:rsidRPr="00DB45C7">
              <w:rPr>
                <w:rFonts w:ascii="宋体" w:hAnsi="宋体" w:cs="Times New Roman" w:hint="eastAsia"/>
              </w:rPr>
              <w:t>√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5C7" w:rsidRPr="00DB45C7" w:rsidRDefault="00DB45C7" w:rsidP="00B82565">
            <w:pPr>
              <w:spacing w:line="5" w:lineRule="atLeast"/>
              <w:jc w:val="center"/>
              <w:rPr>
                <w:rFonts w:ascii="宋体" w:hAnsi="宋体" w:cs="Times New Roman"/>
              </w:rPr>
            </w:pPr>
          </w:p>
        </w:tc>
      </w:tr>
    </w:tbl>
    <w:p w:rsidR="00DF1909" w:rsidRDefault="001A043E" w:rsidP="00D2683D">
      <w:pPr>
        <w:ind w:left="630" w:hangingChars="300" w:hanging="630"/>
      </w:pPr>
      <w:r>
        <w:rPr>
          <w:rFonts w:hint="eastAsia"/>
        </w:rPr>
        <w:t>说明：</w:t>
      </w:r>
      <w:r w:rsidR="00937365">
        <w:rPr>
          <w:rFonts w:hint="eastAsia"/>
        </w:rPr>
        <w:t>表格中</w:t>
      </w:r>
      <w:r w:rsidR="00CA01B8">
        <w:rPr>
          <w:rFonts w:hint="eastAsia"/>
        </w:rPr>
        <w:t>“</w:t>
      </w:r>
      <w:r w:rsidR="00937365" w:rsidRPr="00534EC4">
        <w:rPr>
          <w:rFonts w:ascii="宋体" w:hAnsi="宋体" w:cs="Times New Roman" w:hint="eastAsia"/>
        </w:rPr>
        <w:t>√</w:t>
      </w:r>
      <w:r w:rsidR="00CA01B8">
        <w:rPr>
          <w:rFonts w:hint="eastAsia"/>
        </w:rPr>
        <w:t>”</w:t>
      </w:r>
      <w:r w:rsidR="00D2683D">
        <w:rPr>
          <w:rFonts w:ascii="宋体" w:hAnsi="宋体" w:cs="Times New Roman" w:hint="eastAsia"/>
        </w:rPr>
        <w:t>代表课程支撑12条毕业要求中的那几条，供各专业制定“</w:t>
      </w:r>
      <w:r w:rsidR="00D2683D" w:rsidRPr="00EB5D19">
        <w:rPr>
          <w:rFonts w:ascii="宋体" w:hAnsi="宋体" w:hint="eastAsia"/>
          <w:sz w:val="24"/>
          <w:szCs w:val="24"/>
        </w:rPr>
        <w:t>课程体系与毕业要求的关联度矩阵</w:t>
      </w:r>
      <w:r w:rsidR="00D2683D">
        <w:rPr>
          <w:rFonts w:ascii="宋体" w:hAnsi="宋体" w:cs="Times New Roman" w:hint="eastAsia"/>
        </w:rPr>
        <w:t>”用，专业需要对课程赋予支撑权重，用</w:t>
      </w:r>
      <w:r>
        <w:rPr>
          <w:rFonts w:hint="eastAsia"/>
        </w:rPr>
        <w:t>符号“</w:t>
      </w:r>
      <w:r>
        <w:rPr>
          <w:rFonts w:hint="eastAsia"/>
        </w:rPr>
        <w:t>H</w:t>
      </w:r>
      <w:r>
        <w:rPr>
          <w:rFonts w:hint="eastAsia"/>
        </w:rPr>
        <w:t>、</w:t>
      </w:r>
      <w:r>
        <w:rPr>
          <w:rFonts w:hint="eastAsia"/>
        </w:rPr>
        <w:t>M</w:t>
      </w:r>
      <w:r>
        <w:rPr>
          <w:rFonts w:hint="eastAsia"/>
        </w:rPr>
        <w:t>、</w:t>
      </w:r>
      <w:r>
        <w:rPr>
          <w:rFonts w:hint="eastAsia"/>
        </w:rPr>
        <w:t>L</w:t>
      </w:r>
      <w:r>
        <w:rPr>
          <w:rFonts w:hint="eastAsia"/>
        </w:rPr>
        <w:t>”</w:t>
      </w:r>
      <w:r w:rsidR="00D2683D">
        <w:rPr>
          <w:rFonts w:hint="eastAsia"/>
        </w:rPr>
        <w:t>填写，“</w:t>
      </w:r>
      <w:r w:rsidR="00D2683D">
        <w:rPr>
          <w:rFonts w:hint="eastAsia"/>
        </w:rPr>
        <w:t>H</w:t>
      </w:r>
      <w:r w:rsidR="00D2683D">
        <w:rPr>
          <w:rFonts w:hint="eastAsia"/>
        </w:rPr>
        <w:t>、</w:t>
      </w:r>
      <w:r w:rsidR="00D2683D">
        <w:rPr>
          <w:rFonts w:hint="eastAsia"/>
        </w:rPr>
        <w:t>M</w:t>
      </w:r>
      <w:r w:rsidR="00D2683D">
        <w:rPr>
          <w:rFonts w:hint="eastAsia"/>
        </w:rPr>
        <w:t>、</w:t>
      </w:r>
      <w:r w:rsidR="00D2683D">
        <w:rPr>
          <w:rFonts w:hint="eastAsia"/>
        </w:rPr>
        <w:t>L</w:t>
      </w:r>
      <w:r w:rsidR="00D2683D">
        <w:rPr>
          <w:rFonts w:hint="eastAsia"/>
        </w:rPr>
        <w:t>”</w:t>
      </w:r>
      <w:r>
        <w:rPr>
          <w:rFonts w:hint="eastAsia"/>
        </w:rPr>
        <w:t>分别表示课程与毕业要求的关联度“高、中、低”，</w:t>
      </w:r>
      <w:r>
        <w:rPr>
          <w:rFonts w:hint="eastAsia"/>
        </w:rPr>
        <w:t>L</w:t>
      </w:r>
      <w:r>
        <w:rPr>
          <w:rFonts w:hint="eastAsia"/>
        </w:rPr>
        <w:t>（</w:t>
      </w:r>
      <w:r w:rsidR="00FF05EF">
        <w:rPr>
          <w:rFonts w:hint="eastAsia"/>
        </w:rPr>
        <w:t>工科专业</w:t>
      </w:r>
      <w:r w:rsidR="00D2683D">
        <w:rPr>
          <w:rFonts w:hint="eastAsia"/>
        </w:rPr>
        <w:t>细化到指标点的</w:t>
      </w:r>
      <w:r>
        <w:rPr>
          <w:rFonts w:hint="eastAsia"/>
        </w:rPr>
        <w:t>课程权重小于等于</w:t>
      </w:r>
      <w:r>
        <w:rPr>
          <w:rFonts w:hint="eastAsia"/>
        </w:rPr>
        <w:t>0.2</w:t>
      </w:r>
      <w:r>
        <w:rPr>
          <w:rFonts w:hint="eastAsia"/>
        </w:rPr>
        <w:t>）、</w:t>
      </w:r>
      <w:r>
        <w:rPr>
          <w:rFonts w:hint="eastAsia"/>
        </w:rPr>
        <w:t>M</w:t>
      </w:r>
      <w:r>
        <w:rPr>
          <w:rFonts w:hint="eastAsia"/>
        </w:rPr>
        <w:t>（</w:t>
      </w:r>
      <w:r w:rsidR="00FF05EF">
        <w:rPr>
          <w:rFonts w:hint="eastAsia"/>
        </w:rPr>
        <w:t>工科专业</w:t>
      </w:r>
      <w:r w:rsidR="00D2683D">
        <w:rPr>
          <w:rFonts w:hint="eastAsia"/>
        </w:rPr>
        <w:t>细化到指标点的</w:t>
      </w:r>
      <w:r>
        <w:rPr>
          <w:rFonts w:hint="eastAsia"/>
        </w:rPr>
        <w:t>课程权重大于</w:t>
      </w:r>
      <w:r>
        <w:rPr>
          <w:rFonts w:hint="eastAsia"/>
        </w:rPr>
        <w:t>0.2</w:t>
      </w:r>
      <w:r>
        <w:rPr>
          <w:rFonts w:hint="eastAsia"/>
        </w:rPr>
        <w:t>，并且小于等于</w:t>
      </w:r>
      <w:r>
        <w:rPr>
          <w:rFonts w:hint="eastAsia"/>
        </w:rPr>
        <w:t>0.4</w:t>
      </w:r>
      <w:r>
        <w:rPr>
          <w:rFonts w:hint="eastAsia"/>
        </w:rPr>
        <w:t>）、</w:t>
      </w:r>
      <w:r>
        <w:rPr>
          <w:rFonts w:hint="eastAsia"/>
        </w:rPr>
        <w:t>H</w:t>
      </w:r>
      <w:r>
        <w:rPr>
          <w:rFonts w:hint="eastAsia"/>
        </w:rPr>
        <w:t>（</w:t>
      </w:r>
      <w:r w:rsidR="00FF05EF">
        <w:rPr>
          <w:rFonts w:hint="eastAsia"/>
        </w:rPr>
        <w:t>工科专业</w:t>
      </w:r>
      <w:r w:rsidR="00D2683D">
        <w:rPr>
          <w:rFonts w:hint="eastAsia"/>
        </w:rPr>
        <w:t>细化到指标点的</w:t>
      </w:r>
      <w:r>
        <w:rPr>
          <w:rFonts w:hint="eastAsia"/>
        </w:rPr>
        <w:t>课程权重大于</w:t>
      </w:r>
      <w:r>
        <w:rPr>
          <w:rFonts w:hint="eastAsia"/>
        </w:rPr>
        <w:t>0.4</w:t>
      </w:r>
      <w:r>
        <w:rPr>
          <w:rFonts w:hint="eastAsia"/>
        </w:rPr>
        <w:t>）</w:t>
      </w:r>
    </w:p>
    <w:p w:rsidR="00E332C2" w:rsidRDefault="00E332C2" w:rsidP="00D2683D">
      <w:pPr>
        <w:ind w:left="630" w:hangingChars="300" w:hanging="630"/>
      </w:pPr>
    </w:p>
    <w:p w:rsidR="00E332C2" w:rsidRDefault="00E332C2" w:rsidP="00D2683D">
      <w:pPr>
        <w:ind w:left="630" w:hangingChars="300" w:hanging="630"/>
      </w:pPr>
    </w:p>
    <w:p w:rsidR="00E332C2" w:rsidRDefault="00E332C2" w:rsidP="00E332C2"/>
    <w:sectPr w:rsidR="00E332C2" w:rsidSect="00525C55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C0C" w:rsidRDefault="008D3C0C" w:rsidP="0000249A">
      <w:r>
        <w:separator/>
      </w:r>
    </w:p>
  </w:endnote>
  <w:endnote w:type="continuationSeparator" w:id="0">
    <w:p w:rsidR="008D3C0C" w:rsidRDefault="008D3C0C" w:rsidP="00002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����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537" w:rsidRDefault="006E753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537" w:rsidRDefault="006E7537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537" w:rsidRDefault="006E753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C0C" w:rsidRDefault="008D3C0C" w:rsidP="0000249A">
      <w:r>
        <w:separator/>
      </w:r>
    </w:p>
  </w:footnote>
  <w:footnote w:type="continuationSeparator" w:id="0">
    <w:p w:rsidR="008D3C0C" w:rsidRDefault="008D3C0C" w:rsidP="000024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537" w:rsidRDefault="006E753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537" w:rsidRDefault="006E7537" w:rsidP="006E7537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537" w:rsidRDefault="006E753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249A"/>
    <w:rsid w:val="0000249A"/>
    <w:rsid w:val="000161E3"/>
    <w:rsid w:val="00164358"/>
    <w:rsid w:val="001A043E"/>
    <w:rsid w:val="001C5506"/>
    <w:rsid w:val="001E5690"/>
    <w:rsid w:val="002265F9"/>
    <w:rsid w:val="00232BFF"/>
    <w:rsid w:val="0025163C"/>
    <w:rsid w:val="002B78D2"/>
    <w:rsid w:val="003856E6"/>
    <w:rsid w:val="003864EB"/>
    <w:rsid w:val="003F1A69"/>
    <w:rsid w:val="00493F7D"/>
    <w:rsid w:val="004D1963"/>
    <w:rsid w:val="004F67A2"/>
    <w:rsid w:val="00525C55"/>
    <w:rsid w:val="00526CCD"/>
    <w:rsid w:val="0056127E"/>
    <w:rsid w:val="00567C58"/>
    <w:rsid w:val="005F59CB"/>
    <w:rsid w:val="00651AE4"/>
    <w:rsid w:val="006573DE"/>
    <w:rsid w:val="006E06C1"/>
    <w:rsid w:val="006E7537"/>
    <w:rsid w:val="00804D55"/>
    <w:rsid w:val="00822D6F"/>
    <w:rsid w:val="008D3C0C"/>
    <w:rsid w:val="00911315"/>
    <w:rsid w:val="00937365"/>
    <w:rsid w:val="00957B83"/>
    <w:rsid w:val="00AA7587"/>
    <w:rsid w:val="00B24E95"/>
    <w:rsid w:val="00B645C0"/>
    <w:rsid w:val="00B82565"/>
    <w:rsid w:val="00BA6814"/>
    <w:rsid w:val="00BC0047"/>
    <w:rsid w:val="00BC7251"/>
    <w:rsid w:val="00BE4DD8"/>
    <w:rsid w:val="00C61897"/>
    <w:rsid w:val="00CA01B8"/>
    <w:rsid w:val="00CD7F7E"/>
    <w:rsid w:val="00CF3B13"/>
    <w:rsid w:val="00D2683D"/>
    <w:rsid w:val="00D34777"/>
    <w:rsid w:val="00DB45C7"/>
    <w:rsid w:val="00DF1909"/>
    <w:rsid w:val="00E332C2"/>
    <w:rsid w:val="00ED05EE"/>
    <w:rsid w:val="00F96569"/>
    <w:rsid w:val="00FC6CE8"/>
    <w:rsid w:val="00FF05EF"/>
    <w:rsid w:val="00FF5A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49A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024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0249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024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0249A"/>
    <w:rPr>
      <w:sz w:val="18"/>
      <w:szCs w:val="18"/>
    </w:rPr>
  </w:style>
  <w:style w:type="character" w:customStyle="1" w:styleId="font01">
    <w:name w:val="font01"/>
    <w:rsid w:val="0000249A"/>
    <w:rPr>
      <w:rFonts w:ascii="Times New Roman" w:hAnsi="Times New Roman" w:cs="Times New Roman"/>
      <w:color w:val="000000"/>
      <w:sz w:val="21"/>
      <w:szCs w:val="21"/>
      <w:u w:val="none"/>
    </w:rPr>
  </w:style>
  <w:style w:type="character" w:customStyle="1" w:styleId="font11">
    <w:name w:val="font11"/>
    <w:rsid w:val="0000249A"/>
    <w:rPr>
      <w:rFonts w:ascii="宋体" w:eastAsia="宋体" w:hAnsi="宋体" w:cs="宋体"/>
      <w:color w:val="000000"/>
      <w:sz w:val="21"/>
      <w:szCs w:val="21"/>
      <w:u w:val="none"/>
    </w:rPr>
  </w:style>
  <w:style w:type="paragraph" w:styleId="a5">
    <w:name w:val="Plain Text"/>
    <w:basedOn w:val="a"/>
    <w:link w:val="Char1"/>
    <w:rsid w:val="00B24E95"/>
    <w:rPr>
      <w:rFonts w:ascii="宋体" w:hAnsi="Courier New" w:cs="Courier New"/>
    </w:rPr>
  </w:style>
  <w:style w:type="character" w:customStyle="1" w:styleId="Char1">
    <w:name w:val="纯文本 Char"/>
    <w:basedOn w:val="a0"/>
    <w:link w:val="a5"/>
    <w:rsid w:val="00B24E95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C61897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C61897"/>
    <w:rPr>
      <w:rFonts w:ascii="Calibri" w:eastAsia="宋体" w:hAnsi="Calibri" w:cs="Calibr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519</Words>
  <Characters>2962</Characters>
  <Application>Microsoft Office Word</Application>
  <DocSecurity>0</DocSecurity>
  <Lines>24</Lines>
  <Paragraphs>6</Paragraphs>
  <ScaleCrop>false</ScaleCrop>
  <Company>微软中国</Company>
  <LinksUpToDate>false</LinksUpToDate>
  <CharactersWithSpaces>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刘丽</dc:creator>
  <cp:keywords/>
  <dc:description/>
  <cp:lastModifiedBy>刘丽</cp:lastModifiedBy>
  <cp:revision>5</cp:revision>
  <cp:lastPrinted>2018-12-28T00:46:00Z</cp:lastPrinted>
  <dcterms:created xsi:type="dcterms:W3CDTF">2018-12-28T06:26:00Z</dcterms:created>
  <dcterms:modified xsi:type="dcterms:W3CDTF">2019-09-16T08:34:00Z</dcterms:modified>
</cp:coreProperties>
</file>