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46" w:tblpY="34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5465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4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存档内容</w:t>
            </w:r>
          </w:p>
        </w:tc>
        <w:tc>
          <w:tcPr>
            <w:tcW w:w="183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2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465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法律顾问意见</w:t>
            </w:r>
          </w:p>
        </w:tc>
        <w:tc>
          <w:tcPr>
            <w:tcW w:w="183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465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集体讨论意见</w:t>
            </w:r>
          </w:p>
        </w:tc>
        <w:tc>
          <w:tcPr>
            <w:tcW w:w="183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465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授权委托书</w:t>
            </w:r>
          </w:p>
        </w:tc>
        <w:tc>
          <w:tcPr>
            <w:tcW w:w="183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465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起诉书、仲裁申请书</w:t>
            </w:r>
          </w:p>
        </w:tc>
        <w:tc>
          <w:tcPr>
            <w:tcW w:w="183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465" w:type="dxa"/>
          </w:tcPr>
          <w:p>
            <w:pPr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立案通知书</w:t>
            </w:r>
          </w:p>
        </w:tc>
        <w:tc>
          <w:tcPr>
            <w:tcW w:w="183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2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465" w:type="dxa"/>
          </w:tcPr>
          <w:p>
            <w:pPr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应诉通知书</w:t>
            </w:r>
          </w:p>
        </w:tc>
        <w:tc>
          <w:tcPr>
            <w:tcW w:w="183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465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答辩状</w:t>
            </w:r>
          </w:p>
        </w:tc>
        <w:tc>
          <w:tcPr>
            <w:tcW w:w="183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5465" w:type="dxa"/>
          </w:tcPr>
          <w:p>
            <w:pPr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出庭通知书、开庭传票</w:t>
            </w:r>
          </w:p>
        </w:tc>
        <w:tc>
          <w:tcPr>
            <w:tcW w:w="183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465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调查材料（当事人陈述、证人证言、书证、鉴定结论）</w:t>
            </w:r>
          </w:p>
        </w:tc>
        <w:tc>
          <w:tcPr>
            <w:tcW w:w="183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5465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代理词</w:t>
            </w:r>
          </w:p>
        </w:tc>
        <w:tc>
          <w:tcPr>
            <w:tcW w:w="183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5465" w:type="dxa"/>
          </w:tcPr>
          <w:p>
            <w:pPr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庭审笔录复印件</w:t>
            </w:r>
          </w:p>
        </w:tc>
        <w:tc>
          <w:tcPr>
            <w:tcW w:w="183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5465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判决书、裁定书、调解书、仲裁裁决书、上诉书</w:t>
            </w:r>
          </w:p>
        </w:tc>
        <w:tc>
          <w:tcPr>
            <w:tcW w:w="183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5465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其他与案件办理有关材料</w:t>
            </w:r>
          </w:p>
        </w:tc>
        <w:tc>
          <w:tcPr>
            <w:tcW w:w="183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辽宁科技大学案件办理存档清单</w:t>
      </w:r>
    </w:p>
    <w:bookmarkEnd w:id="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853F3"/>
    <w:rsid w:val="04393635"/>
    <w:rsid w:val="06170F3B"/>
    <w:rsid w:val="063210A8"/>
    <w:rsid w:val="0C6050D8"/>
    <w:rsid w:val="0EDE0515"/>
    <w:rsid w:val="13103684"/>
    <w:rsid w:val="15245A20"/>
    <w:rsid w:val="16F50C19"/>
    <w:rsid w:val="1B096E85"/>
    <w:rsid w:val="20C87FD1"/>
    <w:rsid w:val="20FC4FD5"/>
    <w:rsid w:val="26BC4526"/>
    <w:rsid w:val="2C7C64D5"/>
    <w:rsid w:val="300921F9"/>
    <w:rsid w:val="31211747"/>
    <w:rsid w:val="317307C0"/>
    <w:rsid w:val="31CF3EF1"/>
    <w:rsid w:val="348140A8"/>
    <w:rsid w:val="367F46CB"/>
    <w:rsid w:val="393F49F5"/>
    <w:rsid w:val="3DA75435"/>
    <w:rsid w:val="40746CF5"/>
    <w:rsid w:val="40F97D50"/>
    <w:rsid w:val="415C1FC4"/>
    <w:rsid w:val="4172342D"/>
    <w:rsid w:val="45BF2E39"/>
    <w:rsid w:val="4A1C19E8"/>
    <w:rsid w:val="4A4F1A60"/>
    <w:rsid w:val="4B77634C"/>
    <w:rsid w:val="4E7D2BC5"/>
    <w:rsid w:val="4E844517"/>
    <w:rsid w:val="52A23B80"/>
    <w:rsid w:val="54CD652E"/>
    <w:rsid w:val="56D21227"/>
    <w:rsid w:val="57BC5C5E"/>
    <w:rsid w:val="5CC70B61"/>
    <w:rsid w:val="5D101FD5"/>
    <w:rsid w:val="606D3E2F"/>
    <w:rsid w:val="63DA47F9"/>
    <w:rsid w:val="6AC31894"/>
    <w:rsid w:val="6D7C3551"/>
    <w:rsid w:val="71D3191F"/>
    <w:rsid w:val="74BA5861"/>
    <w:rsid w:val="75241EF6"/>
    <w:rsid w:val="78910D92"/>
    <w:rsid w:val="7A9273E7"/>
    <w:rsid w:val="7CE307A7"/>
    <w:rsid w:val="7EE1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2021-09-16T03:36:00Z</dcterms:created>
  <dc:creator>hp</dc:creator>
  <cp:lastModifiedBy>那丽洁</cp:lastModifiedBy>
  <dcterms:modified xsi:type="dcterms:W3CDTF">2021-11-27T07:44:53Z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9C0FEDAAEF584D6083833A4CCBA857C0</vt:lpwstr>
  </property>
</Properties>
</file>